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53732E">
        <w:rPr>
          <w:b/>
          <w:sz w:val="32"/>
          <w:szCs w:val="32"/>
        </w:rPr>
        <w:t>s #4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18292F" w:rsidRPr="00CE2B71" w:rsidTr="00751426">
        <w:trPr>
          <w:trHeight w:val="6109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137FE1" w:rsidRDefault="0053732E" w:rsidP="00137FE1">
            <w:r>
              <w:t>4-1</w:t>
            </w:r>
          </w:p>
          <w:p w:rsidR="0097297D" w:rsidRDefault="0097297D" w:rsidP="00137FE1">
            <w:r>
              <w:t xml:space="preserve">Find </w:t>
            </w:r>
            <w:r w:rsidR="0053732E">
              <w:t xml:space="preserve">all values of </w:t>
            </w:r>
            <w:r w:rsidR="0053732E" w:rsidRPr="0053732E">
              <w:rPr>
                <w:i/>
              </w:rPr>
              <w:t>f</w:t>
            </w:r>
            <w:r w:rsidR="0053732E">
              <w:t xml:space="preserve">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</m:oMath>
            <w:r w:rsidR="0053732E">
              <w:t xml:space="preserve"> such that </w:t>
            </w:r>
            <w:r w:rsidR="0053732E" w:rsidRPr="0053732E">
              <w:rPr>
                <w:i/>
              </w:rPr>
              <w:t>f</w:t>
            </w:r>
            <w:r w:rsidR="0053732E">
              <w:t xml:space="preserve">(x) &gt; 0 and all x such that </w:t>
            </w:r>
            <w:r w:rsidR="0053732E" w:rsidRPr="0053732E">
              <w:rPr>
                <w:i/>
              </w:rPr>
              <w:t>f</w:t>
            </w:r>
            <w:r w:rsidR="0053732E">
              <w:t xml:space="preserve">(x) &lt; 0.  </w:t>
            </w:r>
          </w:p>
          <w:p w:rsidR="0097297D" w:rsidRDefault="0097297D" w:rsidP="00137FE1"/>
          <w:p w:rsidR="0097297D" w:rsidRDefault="0097297D" w:rsidP="00137FE1"/>
          <w:p w:rsidR="0053732E" w:rsidRDefault="0053732E" w:rsidP="00137FE1"/>
          <w:p w:rsidR="0053732E" w:rsidRDefault="0053732E" w:rsidP="00137FE1">
            <w:r>
              <w:t xml:space="preserve">If </w:t>
            </w:r>
            <w:r w:rsidRPr="0053732E">
              <w:rPr>
                <w:i/>
              </w:rPr>
              <w:t>f</w:t>
            </w:r>
            <w:r>
              <w:t xml:space="preserve">(x) = </w:t>
            </w:r>
            <w:r w:rsidRPr="0053732E">
              <w:rPr>
                <w:i/>
              </w:rPr>
              <w:t>k</w:t>
            </w:r>
            <w:r>
              <w:t>x</w:t>
            </w:r>
            <w:r w:rsidRPr="0053732E">
              <w:rPr>
                <w:vertAlign w:val="superscript"/>
              </w:rPr>
              <w:t>3</w:t>
            </w:r>
            <w:r>
              <w:t xml:space="preserve"> + x</w:t>
            </w:r>
            <w:r w:rsidRPr="0053732E">
              <w:rPr>
                <w:vertAlign w:val="superscript"/>
              </w:rPr>
              <w:t>2</w:t>
            </w:r>
            <w:r>
              <w:t xml:space="preserve"> – </w:t>
            </w:r>
            <w:proofErr w:type="spellStart"/>
            <w:r w:rsidRPr="0053732E">
              <w:rPr>
                <w:i/>
              </w:rPr>
              <w:t>k</w:t>
            </w:r>
            <w:r>
              <w:t>x</w:t>
            </w:r>
            <w:proofErr w:type="spellEnd"/>
            <w:r>
              <w:t xml:space="preserve"> + 2, find a number </w:t>
            </w:r>
            <w:r w:rsidRPr="0053732E">
              <w:rPr>
                <w:i/>
              </w:rPr>
              <w:t>k</w:t>
            </w:r>
            <w:r>
              <w:t xml:space="preserve"> such that the graph </w:t>
            </w:r>
            <w:proofErr w:type="spellStart"/>
            <w:r>
              <w:t xml:space="preserve">of </w:t>
            </w:r>
            <w:r w:rsidRPr="0053732E">
              <w:rPr>
                <w:i/>
              </w:rPr>
              <w:t>f</w:t>
            </w:r>
            <w:proofErr w:type="spellEnd"/>
            <w:r w:rsidRPr="0053732E">
              <w:rPr>
                <w:i/>
              </w:rPr>
              <w:t xml:space="preserve"> </w:t>
            </w:r>
            <w:r>
              <w:t>contains the point (2</w:t>
            </w:r>
            <w:proofErr w:type="gramStart"/>
            <w:r>
              <w:t>,12</w:t>
            </w:r>
            <w:proofErr w:type="gramEnd"/>
            <w:r>
              <w:t>).</w:t>
            </w:r>
          </w:p>
          <w:p w:rsidR="0097297D" w:rsidRDefault="0097297D" w:rsidP="00137FE1"/>
          <w:p w:rsidR="0097297D" w:rsidRDefault="0097297D" w:rsidP="00137FE1"/>
          <w:p w:rsidR="0097297D" w:rsidRDefault="0097297D" w:rsidP="00137FE1"/>
          <w:p w:rsidR="0053732E" w:rsidRDefault="0053732E" w:rsidP="00137FE1">
            <w:r>
              <w:t xml:space="preserve">If one zero </w:t>
            </w:r>
            <w:proofErr w:type="spellStart"/>
            <w:r>
              <w:t xml:space="preserve">of </w:t>
            </w:r>
            <w:r w:rsidRPr="0053732E">
              <w:rPr>
                <w:i/>
              </w:rPr>
              <w:t>f</w:t>
            </w:r>
            <w:proofErr w:type="spellEnd"/>
            <w:r>
              <w:t>(x) = x</w:t>
            </w:r>
            <w:r w:rsidRPr="0053732E">
              <w:rPr>
                <w:vertAlign w:val="superscript"/>
              </w:rPr>
              <w:t>3</w:t>
            </w:r>
            <w:r>
              <w:t xml:space="preserve"> – 3x</w:t>
            </w:r>
            <w:r w:rsidRPr="0053732E">
              <w:rPr>
                <w:vertAlign w:val="superscript"/>
              </w:rPr>
              <w:t>2</w:t>
            </w:r>
            <w:r>
              <w:t xml:space="preserve"> – </w:t>
            </w:r>
            <w:proofErr w:type="spellStart"/>
            <w:r w:rsidRPr="0053732E">
              <w:rPr>
                <w:i/>
              </w:rPr>
              <w:t>k</w:t>
            </w:r>
            <w:r>
              <w:t>x</w:t>
            </w:r>
            <w:proofErr w:type="spellEnd"/>
            <w:r>
              <w:t xml:space="preserve"> + 12 is -2, find two other zeros.</w:t>
            </w:r>
          </w:p>
          <w:p w:rsidR="0097297D" w:rsidRDefault="0097297D" w:rsidP="00137FE1"/>
          <w:p w:rsidR="002524AD" w:rsidRPr="003909B6" w:rsidRDefault="002524AD" w:rsidP="002524AD"/>
          <w:p w:rsidR="00D9531A" w:rsidRPr="003909B6" w:rsidRDefault="00D9531A" w:rsidP="002524AD"/>
        </w:tc>
      </w:tr>
      <w:tr w:rsidR="0018292F" w:rsidRPr="00CE2B71" w:rsidTr="00751426">
        <w:trPr>
          <w:trHeight w:val="2896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37FE1" w:rsidRDefault="00137FE1" w:rsidP="002524AD">
            <w:pPr>
              <w:rPr>
                <w:b/>
              </w:rPr>
            </w:pPr>
          </w:p>
          <w:p w:rsidR="00137FE1" w:rsidRPr="00CE2B71" w:rsidRDefault="00137FE1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751426" w:rsidRDefault="00D9531A" w:rsidP="00137FE1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0C0158A" wp14:editId="64070A8D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77.6pt;margin-top:543.25pt;width:174.7pt;height:77.6pt;z-index:251671552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D9531A" w:rsidRPr="004C0DE3" w:rsidRDefault="00D9531A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10" o:spid="_x0000_s1028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  <v:textbox>
                          <w:txbxContent>
                            <w:p w:rsidR="00D9531A" w:rsidRPr="004C0DE3" w:rsidRDefault="00D9531A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29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tQMUAAADbAAAADwAAAGRycy9kb3ducmV2LnhtbESPT2sCMRTE7wW/Q3iCt5q1UpXVKCJV&#10;7KVQ/6DH5+a5u7h5WZJ03X57IxR6HGbmN8xs0ZpKNOR8aVnBoJ+AIM6sLjlXcNivXycgfEDWWFkm&#10;Bb/kYTHvvMww1fbO39TsQi4ihH2KCooQ6lRKnxVk0PdtTRy9q3UGQ5Qul9rhPcJNJd+SZCQNlhwX&#10;CqxpVVB22/0YBZ+bzaSR1dfttH4ffTi6bMvseFaq122XUxCB2vAf/mtvtYLhGJ5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tQMUAAADbAAAADwAAAAAAAAAA&#10;AAAAAAChAgAAZHJzL2Rvd25yZXYueG1sUEsFBgAAAAAEAAQA+QAAAJMDAAAAAA==&#10;">
                        <v:stroke startarrow="block" endarrow="block"/>
                      </v:shape>
                      <v:shape id="AutoShape 12" o:spid="_x0000_s1030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no8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zA2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MJ6PAAAAA2wAAAA8AAAAAAAAAAAAAAAAA&#10;oQIAAGRycy9kb3ducmV2LnhtbFBLBQYAAAAABAAEAPkAAACOAwAAAAA=&#10;">
                        <v:stroke startarrow="block" endarrow="block"/>
                      </v:shape>
                      <v:shape id="AutoShape 13" o:spid="_x0000_s1031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cqcUAAADbAAAADwAAAGRycy9kb3ducmV2LnhtbESPQWvCQBSE74L/YXlCb7qxRdGYjYhU&#10;sZdCbaU9PrPPJJh9G3bXmP77bqHQ4zAz3zDZujeN6Mj52rKC6SQBQVxYXXOp4ON9N16A8AFZY2OZ&#10;FHyTh3U+HGSYanvnN+qOoRQRwj5FBVUIbSqlLyoy6Ce2JY7exTqDIUpXSu3wHuGmkY9JMpcGa44L&#10;Fba0rai4Hm9Gwct+v+hk83r93M3mz47Oh7o4fSn1MOo3KxCB+vAf/msftIKn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Fcqc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D2C9EA2" wp14:editId="33CEA93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2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64" style="position:absolute;margin-left:77.6pt;margin-top:543.25pt;width:174.7pt;height:77.6pt;z-index:251670528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">
                      <v:shape id="Text Box 3" o:spid="_x0000_s1065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<v:textbox>
                          <w:txbxContent>
                            <w:p w:rsidR="00D9531A" w:rsidRPr="004C0DE3" w:rsidRDefault="00D9531A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4" o:spid="_x0000_s1066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D9531A" w:rsidRPr="004C0DE3" w:rsidRDefault="00D9531A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" o:spid="_x0000_s1067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dQr8UAAADbAAAADwAAAGRycy9kb3ducmV2LnhtbESPQWvCQBSE74X+h+UVeqsbW5Q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dQr8UAAADbAAAADwAAAAAAAAAA&#10;AAAAAAChAgAAZHJzL2Rvd25yZXYueG1sUEsFBgAAAAAEAAQA+QAAAJMDAAAAAA==&#10;">
                        <v:stroke startarrow="block" endarrow="block"/>
                      </v:shape>
                      <v:shape id="AutoShape 6" o:spid="_x0000_s1068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QQSc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EEnDAAAA2wAAAA8AAAAAAAAAAAAA&#10;AAAAoQIAAGRycy9kb3ducmV2LnhtbFBLBQYAAAAABAAEAPkAAACRAwAAAAA=&#10;">
                        <v:stroke startarrow="block" endarrow="block"/>
                      </v:shape>
                      <v:shape id="AutoShape 7" o:spid="_x0000_s1069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rQ8UAAADbAAAADwAAAGRycy9kb3ducmV2LnhtbESPQWvCQBSE70L/w/IKvemmihKiq0gx&#10;opdCbYsen9lnEpJ9G3a3Mf333UKhx2FmvmFWm8G0oifna8sKnicJCOLC6ppLBR/v+TgF4QOyxtYy&#10;KfgmD5v1w2iFmbZ3fqP+FEoRIewzVFCF0GVS+qIig35iO+Lo3awzGKJ0pdQO7xFuWjlNkoU0WHNc&#10;qLCjl4qK5vRlFBz3+7SX7WtzzueLnaProS4+L0o9PQ7bJYhAQ/gP/7UP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lrQ8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53732E">
              <w:t>4-2</w:t>
            </w:r>
            <w:r>
              <w:rPr>
                <w:b/>
              </w:rPr>
              <w:br/>
            </w:r>
          </w:p>
          <w:p w:rsidR="0097297D" w:rsidRDefault="0053732E" w:rsidP="00137FE1">
            <w:r>
              <w:t xml:space="preserve">Find the quotient and remainder if </w:t>
            </w:r>
            <w:r w:rsidRPr="0053732E">
              <w:rPr>
                <w:i/>
              </w:rPr>
              <w:t>f</w:t>
            </w:r>
            <w:r>
              <w:t xml:space="preserve">(x) is divided by </w:t>
            </w:r>
            <w:r w:rsidRPr="0053732E">
              <w:rPr>
                <w:i/>
              </w:rPr>
              <w:t>p</w:t>
            </w:r>
            <w:r>
              <w:t>(x).</w:t>
            </w:r>
          </w:p>
          <w:p w:rsidR="0097297D" w:rsidRDefault="0053732E" w:rsidP="00137FE1">
            <w:r w:rsidRPr="0053732E">
              <w:rPr>
                <w:i/>
              </w:rPr>
              <w:t>f</w:t>
            </w:r>
            <w:r>
              <w:t>(x) = 3x</w:t>
            </w:r>
            <w:r w:rsidRPr="0053732E">
              <w:rPr>
                <w:vertAlign w:val="superscript"/>
              </w:rPr>
              <w:t>5</w:t>
            </w:r>
            <w:r>
              <w:t xml:space="preserve"> – 4x</w:t>
            </w:r>
            <w:r w:rsidRPr="0053732E">
              <w:rPr>
                <w:vertAlign w:val="superscript"/>
              </w:rPr>
              <w:t>3</w:t>
            </w:r>
            <w:r>
              <w:t xml:space="preserve"> + x + 5;  </w:t>
            </w:r>
            <w:r w:rsidRPr="0053732E">
              <w:rPr>
                <w:i/>
              </w:rPr>
              <w:t xml:space="preserve"> p</w:t>
            </w:r>
            <w:r>
              <w:t>(x) =x</w:t>
            </w:r>
            <w:r w:rsidRPr="0053732E">
              <w:rPr>
                <w:vertAlign w:val="superscript"/>
              </w:rPr>
              <w:t>3</w:t>
            </w:r>
            <w:r>
              <w:t xml:space="preserve"> – 2x + 7</w:t>
            </w:r>
          </w:p>
          <w:p w:rsidR="0053732E" w:rsidRDefault="0053732E" w:rsidP="00137FE1"/>
          <w:p w:rsidR="0053732E" w:rsidRDefault="0053732E" w:rsidP="00137FE1"/>
          <w:p w:rsidR="0053732E" w:rsidRDefault="0053732E" w:rsidP="00137FE1"/>
          <w:p w:rsidR="0097297D" w:rsidRDefault="0053732E" w:rsidP="0097297D">
            <w:r>
              <w:t xml:space="preserve">If </w:t>
            </w:r>
            <w:r w:rsidRPr="00A8355D">
              <w:rPr>
                <w:i/>
              </w:rPr>
              <w:t>f</w:t>
            </w:r>
            <w:r>
              <w:t>(x) = -4x</w:t>
            </w:r>
            <w:r w:rsidRPr="00A8355D">
              <w:rPr>
                <w:vertAlign w:val="superscript"/>
              </w:rPr>
              <w:t>4</w:t>
            </w:r>
            <w:r>
              <w:t xml:space="preserve"> + 3x</w:t>
            </w:r>
            <w:r w:rsidRPr="00A8355D">
              <w:rPr>
                <w:vertAlign w:val="superscript"/>
              </w:rPr>
              <w:t>3</w:t>
            </w:r>
            <w:r>
              <w:t xml:space="preserve"> – 5x</w:t>
            </w:r>
            <w:r w:rsidRPr="00A8355D">
              <w:rPr>
                <w:vertAlign w:val="superscript"/>
              </w:rPr>
              <w:t>2</w:t>
            </w:r>
            <w:r>
              <w:t xml:space="preserve"> + 7x – 10, use the remainder theo</w:t>
            </w:r>
            <w:r w:rsidR="00A8355D">
              <w:t xml:space="preserve">rem to find </w:t>
            </w:r>
            <w:proofErr w:type="gramStart"/>
            <w:r w:rsidR="00A8355D" w:rsidRPr="00A8355D">
              <w:rPr>
                <w:i/>
              </w:rPr>
              <w:t>f</w:t>
            </w:r>
            <w:r w:rsidR="00A8355D">
              <w:t>(</w:t>
            </w:r>
            <w:proofErr w:type="gramEnd"/>
            <w:r w:rsidR="00A8355D">
              <w:t>-2).</w:t>
            </w:r>
          </w:p>
          <w:p w:rsidR="0097297D" w:rsidRDefault="0097297D" w:rsidP="0097297D"/>
          <w:p w:rsidR="0097297D" w:rsidRDefault="0097297D" w:rsidP="0097297D"/>
          <w:p w:rsidR="0097297D" w:rsidRDefault="00A8355D" w:rsidP="0097297D">
            <w:r>
              <w:t xml:space="preserve">Use the factor theorem to show that x-3 is a factor of </w:t>
            </w:r>
            <w:r w:rsidRPr="00A8355D">
              <w:rPr>
                <w:i/>
              </w:rPr>
              <w:t>f</w:t>
            </w:r>
            <w:r>
              <w:t>(x) = 2x</w:t>
            </w:r>
            <w:r w:rsidRPr="00A8355D">
              <w:rPr>
                <w:vertAlign w:val="superscript"/>
              </w:rPr>
              <w:t>4</w:t>
            </w:r>
            <w:r>
              <w:t xml:space="preserve"> -5x</w:t>
            </w:r>
            <w:r w:rsidRPr="00A8355D">
              <w:rPr>
                <w:vertAlign w:val="superscript"/>
              </w:rPr>
              <w:t>3</w:t>
            </w:r>
            <w:r>
              <w:t xml:space="preserve"> – 4x</w:t>
            </w:r>
            <w:r w:rsidRPr="00A8355D">
              <w:rPr>
                <w:vertAlign w:val="superscript"/>
              </w:rPr>
              <w:t>2</w:t>
            </w:r>
            <w:r>
              <w:t xml:space="preserve"> + 9.</w:t>
            </w:r>
          </w:p>
          <w:p w:rsidR="0097297D" w:rsidRDefault="0097297D" w:rsidP="00137FE1"/>
          <w:p w:rsidR="00D4325F" w:rsidRPr="00137FE1" w:rsidRDefault="00D4325F" w:rsidP="00137FE1"/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36B38" w:rsidRPr="00751426" w:rsidRDefault="00A8355D" w:rsidP="00137FE1">
            <w:r>
              <w:t>4-3-1</w:t>
            </w:r>
          </w:p>
          <w:p w:rsidR="00D4325F" w:rsidRDefault="00A8355D" w:rsidP="00D4325F">
            <w:r>
              <w:t>Use synthetic division to find the quotient and remainder if f(x) is divided by p(x).</w:t>
            </w:r>
          </w:p>
          <w:p w:rsidR="00A8355D" w:rsidRDefault="00A8355D" w:rsidP="00D4325F">
            <w:r>
              <w:rPr>
                <w:i/>
              </w:rPr>
              <w:t xml:space="preserve">                          </w:t>
            </w:r>
            <w:r w:rsidRPr="00A8355D">
              <w:rPr>
                <w:i/>
              </w:rPr>
              <w:t>f</w:t>
            </w:r>
            <w:r>
              <w:t>(x) =6x</w:t>
            </w:r>
            <w:r w:rsidRPr="00A8355D">
              <w:rPr>
                <w:vertAlign w:val="superscript"/>
              </w:rPr>
              <w:t>5</w:t>
            </w:r>
            <w:r>
              <w:t xml:space="preserve"> – 4x</w:t>
            </w:r>
            <w:r w:rsidRPr="00A8355D">
              <w:rPr>
                <w:vertAlign w:val="superscript"/>
              </w:rPr>
              <w:t>2</w:t>
            </w:r>
            <w:r>
              <w:t xml:space="preserve"> + 8;   </w:t>
            </w:r>
            <w:r w:rsidRPr="00A8355D">
              <w:rPr>
                <w:i/>
              </w:rPr>
              <w:t>p</w:t>
            </w:r>
            <w:r>
              <w:t>(x) = x+2</w:t>
            </w:r>
          </w:p>
          <w:p w:rsidR="00A8355D" w:rsidRDefault="00A8355D" w:rsidP="00D4325F"/>
          <w:p w:rsidR="00A8355D" w:rsidRDefault="00A8355D" w:rsidP="00D4325F"/>
          <w:p w:rsidR="00D4325F" w:rsidRDefault="00A8355D" w:rsidP="00D4325F">
            <w:r>
              <w:t xml:space="preserve">Find a polynomial </w:t>
            </w:r>
            <w:r w:rsidRPr="00A8355D">
              <w:rPr>
                <w:i/>
              </w:rPr>
              <w:t>f</w:t>
            </w:r>
            <w:r>
              <w:t xml:space="preserve">(x) of degree 3 that has the indicated zeros -3, -2, 0 and satisfies </w:t>
            </w:r>
            <w:proofErr w:type="gramStart"/>
            <w:r w:rsidRPr="00A8355D">
              <w:rPr>
                <w:i/>
              </w:rPr>
              <w:t>f</w:t>
            </w:r>
            <w:r>
              <w:t>(</w:t>
            </w:r>
            <w:proofErr w:type="gramEnd"/>
            <w:r>
              <w:t>-4) =16.</w:t>
            </w:r>
          </w:p>
          <w:p w:rsidR="001114BC" w:rsidRDefault="001114BC" w:rsidP="00D4325F"/>
          <w:p w:rsidR="001114BC" w:rsidRDefault="001114BC" w:rsidP="00D4325F"/>
          <w:p w:rsidR="00D4325F" w:rsidRDefault="00D4325F" w:rsidP="00D4325F">
            <w:r>
              <w:t xml:space="preserve">Find </w:t>
            </w:r>
            <w:r w:rsidR="00A8355D">
              <w:t xml:space="preserve">a polynomial </w:t>
            </w:r>
            <w:r w:rsidR="00A8355D" w:rsidRPr="00182440">
              <w:rPr>
                <w:i/>
              </w:rPr>
              <w:t>f</w:t>
            </w:r>
            <w:r w:rsidR="00A8355D">
              <w:t xml:space="preserve">(x) of degree 7 such that -2 and 2 are both zeros of multiplicity 2, 0 is a zero of multiplicity </w:t>
            </w:r>
            <w:r w:rsidR="00182440">
              <w:t xml:space="preserve">3, and </w:t>
            </w:r>
            <w:proofErr w:type="gramStart"/>
            <w:r w:rsidR="00182440" w:rsidRPr="00182440">
              <w:rPr>
                <w:i/>
              </w:rPr>
              <w:t>f</w:t>
            </w:r>
            <w:r w:rsidR="00182440">
              <w:t>(</w:t>
            </w:r>
            <w:proofErr w:type="gramEnd"/>
            <w:r w:rsidR="00182440">
              <w:t>-1) = 27.</w:t>
            </w:r>
          </w:p>
          <w:p w:rsidR="001114BC" w:rsidRDefault="001114BC" w:rsidP="00D4325F"/>
          <w:p w:rsidR="001114BC" w:rsidRDefault="00182440" w:rsidP="001114BC">
            <w:r>
              <w:t xml:space="preserve">Find the zeros </w:t>
            </w:r>
            <w:proofErr w:type="spellStart"/>
            <w:r>
              <w:t xml:space="preserve">of </w:t>
            </w:r>
            <w:r w:rsidRPr="00182440">
              <w:rPr>
                <w:i/>
              </w:rPr>
              <w:t>f</w:t>
            </w:r>
            <w:proofErr w:type="spellEnd"/>
            <w:r>
              <w:t>(x</w:t>
            </w:r>
            <w:proofErr w:type="gramStart"/>
            <w:r>
              <w:t>)  =</w:t>
            </w:r>
            <w:proofErr w:type="gramEnd"/>
            <w:r>
              <w:t xml:space="preserve"> x(x+1)</w:t>
            </w:r>
            <w:r w:rsidRPr="00182440">
              <w:rPr>
                <w:vertAlign w:val="superscript"/>
              </w:rPr>
              <w:t>4</w:t>
            </w:r>
            <w:r>
              <w:t>(3x-7)</w:t>
            </w:r>
            <w:r w:rsidRPr="00182440">
              <w:rPr>
                <w:vertAlign w:val="superscript"/>
              </w:rPr>
              <w:t>2</w:t>
            </w:r>
            <w:r>
              <w:t>, and state the multiplicity of each zero.</w:t>
            </w:r>
          </w:p>
          <w:p w:rsidR="001114BC" w:rsidRDefault="001114BC" w:rsidP="00D4325F"/>
          <w:p w:rsidR="00936B38" w:rsidRPr="00CE2B71" w:rsidRDefault="00936B38" w:rsidP="002524AD">
            <w:pPr>
              <w:rPr>
                <w:b/>
              </w:rPr>
            </w:pPr>
          </w:p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Default="0018292F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6A3D3D" w:rsidRDefault="006A3D3D" w:rsidP="00182440">
            <w:pPr>
              <w:rPr>
                <w:b/>
              </w:rPr>
            </w:pP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CC14BF" w:rsidP="002524A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-70046</wp:posOffset>
                      </wp:positionH>
                      <wp:positionV relativeFrom="paragraph">
                        <wp:posOffset>194310</wp:posOffset>
                      </wp:positionV>
                      <wp:extent cx="6834553" cy="5862"/>
                      <wp:effectExtent l="0" t="0" r="23495" b="323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4553" cy="58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5.3pt" to="532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" strokecolor="black [3213]"/>
                  </w:pict>
                </mc:Fallback>
              </mc:AlternateContent>
            </w:r>
          </w:p>
          <w:p w:rsidR="006A3D3D" w:rsidRDefault="006A3D3D" w:rsidP="002524AD">
            <w:pPr>
              <w:rPr>
                <w:b/>
              </w:rPr>
            </w:pPr>
          </w:p>
          <w:p w:rsidR="006A3D3D" w:rsidRPr="00CE2B71" w:rsidRDefault="006A3D3D" w:rsidP="006A3D3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6A3D3D" w:rsidRPr="00CE2B71" w:rsidRDefault="006A3D3D" w:rsidP="006A3D3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182440" w:rsidRPr="00CE2B71" w:rsidRDefault="006A3D3D" w:rsidP="002524A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BD097D" wp14:editId="1121ACFE">
                      <wp:simplePos x="0" y="0"/>
                      <wp:positionH relativeFrom="column">
                        <wp:posOffset>-40738</wp:posOffset>
                      </wp:positionH>
                      <wp:positionV relativeFrom="paragraph">
                        <wp:posOffset>4564820</wp:posOffset>
                      </wp:positionV>
                      <wp:extent cx="679938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9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9.45pt" to="532.2pt,3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8820" w:type="dxa"/>
          </w:tcPr>
          <w:p w:rsidR="00E27DC1" w:rsidRPr="00751426" w:rsidRDefault="00182440" w:rsidP="00751426">
            <w:r>
              <w:lastRenderedPageBreak/>
              <w:t>4-3-2</w:t>
            </w:r>
          </w:p>
          <w:p w:rsidR="00751426" w:rsidRDefault="00182440" w:rsidP="00751426">
            <w:r>
              <w:t xml:space="preserve">Show that the number is a zero </w:t>
            </w:r>
            <w:proofErr w:type="spellStart"/>
            <w:r>
              <w:t xml:space="preserve">of </w:t>
            </w:r>
            <w:r w:rsidRPr="00182440">
              <w:rPr>
                <w:i/>
              </w:rPr>
              <w:t>f</w:t>
            </w:r>
            <w:proofErr w:type="spellEnd"/>
            <w:r>
              <w:t xml:space="preserve">(x) of the given multiplicity, and express </w:t>
            </w:r>
            <w:r w:rsidRPr="00182440">
              <w:rPr>
                <w:i/>
              </w:rPr>
              <w:t>f</w:t>
            </w:r>
            <w:r>
              <w:t>(x) as a product of linear factors.    f(x) = x</w:t>
            </w:r>
            <w:r w:rsidRPr="00182440">
              <w:rPr>
                <w:vertAlign w:val="superscript"/>
              </w:rPr>
              <w:t>4</w:t>
            </w:r>
            <w:r>
              <w:t xml:space="preserve"> – 9x</w:t>
            </w:r>
            <w:r w:rsidRPr="00182440">
              <w:rPr>
                <w:vertAlign w:val="superscript"/>
              </w:rPr>
              <w:t>3</w:t>
            </w:r>
            <w:r>
              <w:t xml:space="preserve"> + 22x</w:t>
            </w:r>
            <w:r w:rsidRPr="00182440">
              <w:rPr>
                <w:vertAlign w:val="superscript"/>
              </w:rPr>
              <w:t>2</w:t>
            </w:r>
            <w:r>
              <w:t xml:space="preserve"> – 32;                4(multiplicity 2)</w:t>
            </w:r>
          </w:p>
          <w:p w:rsidR="001114BC" w:rsidRDefault="001114BC" w:rsidP="00751426"/>
          <w:p w:rsidR="001114BC" w:rsidRDefault="001114BC" w:rsidP="00751426"/>
          <w:p w:rsidR="001114BC" w:rsidRDefault="001114BC" w:rsidP="00751426"/>
          <w:p w:rsidR="001114BC" w:rsidRDefault="00182440" w:rsidP="001114BC">
            <w:r>
              <w:t xml:space="preserve">Determine the number of positive, negative, and </w:t>
            </w:r>
            <w:proofErr w:type="spellStart"/>
            <w:r>
              <w:t>nonreal</w:t>
            </w:r>
            <w:proofErr w:type="spellEnd"/>
            <w:r>
              <w:t xml:space="preserve"> solutions of 3x</w:t>
            </w:r>
            <w:r w:rsidRPr="00182440">
              <w:rPr>
                <w:vertAlign w:val="superscript"/>
              </w:rPr>
              <w:t>3</w:t>
            </w:r>
            <w:r>
              <w:t xml:space="preserve"> – 4x</w:t>
            </w:r>
            <w:r w:rsidRPr="00182440">
              <w:rPr>
                <w:vertAlign w:val="superscript"/>
              </w:rPr>
              <w:t>2</w:t>
            </w:r>
            <w:r>
              <w:t xml:space="preserve"> + </w:t>
            </w:r>
            <w:proofErr w:type="gramStart"/>
            <w:r>
              <w:t>3x</w:t>
            </w:r>
            <w:proofErr w:type="gramEnd"/>
            <w:r>
              <w:t xml:space="preserve"> + 7 = 0.</w:t>
            </w:r>
          </w:p>
          <w:p w:rsidR="001114BC" w:rsidRDefault="001114BC" w:rsidP="00751426"/>
          <w:p w:rsidR="001114BC" w:rsidRDefault="00182440" w:rsidP="00751426">
            <w:r>
              <w:t>The polynomial function f(x) = x</w:t>
            </w:r>
            <w:r w:rsidRPr="00182440">
              <w:rPr>
                <w:vertAlign w:val="superscript"/>
              </w:rPr>
              <w:t>5</w:t>
            </w:r>
            <w:r>
              <w:t xml:space="preserve"> – 2.5x</w:t>
            </w:r>
            <w:r w:rsidRPr="00182440">
              <w:rPr>
                <w:vertAlign w:val="superscript"/>
              </w:rPr>
              <w:t>4</w:t>
            </w:r>
            <w:r>
              <w:t xml:space="preserve"> – 12.75x</w:t>
            </w:r>
            <w:r w:rsidRPr="00182440">
              <w:rPr>
                <w:vertAlign w:val="superscript"/>
              </w:rPr>
              <w:t>3</w:t>
            </w:r>
            <w:r>
              <w:t xml:space="preserve"> + 19.625x</w:t>
            </w:r>
            <w:r w:rsidRPr="00182440">
              <w:rPr>
                <w:vertAlign w:val="superscript"/>
              </w:rPr>
              <w:t>2</w:t>
            </w:r>
            <w:r>
              <w:t xml:space="preserve"> + 27.625x + 7.5 has only real zeros.  Use a graph to factor it.  </w:t>
            </w:r>
          </w:p>
          <w:p w:rsidR="001114BC" w:rsidRDefault="001114BC" w:rsidP="00751426"/>
          <w:p w:rsidR="001114BC" w:rsidRDefault="001114BC" w:rsidP="00751426"/>
          <w:p w:rsidR="001114BC" w:rsidRDefault="001114BC" w:rsidP="00751426"/>
          <w:p w:rsidR="001114BC" w:rsidRDefault="001114BC" w:rsidP="00751426"/>
          <w:p w:rsidR="00182440" w:rsidRDefault="00182440" w:rsidP="00751426"/>
          <w:p w:rsidR="00182440" w:rsidRDefault="00B10418" w:rsidP="00751426">
            <w:r>
              <w:lastRenderedPageBreak/>
              <w:t xml:space="preserve">4-4 </w:t>
            </w:r>
          </w:p>
          <w:p w:rsidR="00B10418" w:rsidRDefault="00B10418" w:rsidP="00751426">
            <w:r>
              <w:t xml:space="preserve">A polynomial </w:t>
            </w:r>
            <w:proofErr w:type="spellStart"/>
            <w:r>
              <w:t xml:space="preserve">of </w:t>
            </w:r>
            <w:r w:rsidRPr="00B10418">
              <w:rPr>
                <w:i/>
              </w:rPr>
              <w:t>f</w:t>
            </w:r>
            <w:proofErr w:type="spellEnd"/>
            <w:r>
              <w:t xml:space="preserve">(x) with real coefficients and leading coefficient 1 has the given zeros and degree.  Express </w:t>
            </w:r>
            <w:r w:rsidRPr="00B10418">
              <w:rPr>
                <w:i/>
              </w:rPr>
              <w:t>f</w:t>
            </w:r>
            <w:r>
              <w:t xml:space="preserve">(x) as a product of linear and quadratic polynomials with real coefficients that that are irreducible over </w:t>
            </w:r>
            <w:r w:rsidRPr="00B10418">
              <w:rPr>
                <w:b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>
              <w:t>.     -3, 1 – 7</w:t>
            </w:r>
            <w:r w:rsidRPr="00B10418">
              <w:rPr>
                <w:i/>
              </w:rPr>
              <w:t>i</w:t>
            </w:r>
            <w:r>
              <w:t>; degree 3</w:t>
            </w:r>
          </w:p>
          <w:p w:rsidR="00B10418" w:rsidRDefault="00B10418" w:rsidP="00751426">
            <w:bookmarkStart w:id="0" w:name="_GoBack"/>
            <w:bookmarkEnd w:id="0"/>
          </w:p>
          <w:p w:rsidR="00B10418" w:rsidRDefault="00B10418" w:rsidP="00751426"/>
          <w:p w:rsidR="00B10418" w:rsidRDefault="00B10418" w:rsidP="00751426"/>
          <w:p w:rsidR="00B10418" w:rsidRDefault="006A3D3D" w:rsidP="00751426">
            <w:r>
              <w:t>Show that the equation 2x</w:t>
            </w:r>
            <w:r w:rsidRPr="006A3D3D">
              <w:rPr>
                <w:vertAlign w:val="superscript"/>
              </w:rPr>
              <w:t>5</w:t>
            </w:r>
            <w:r>
              <w:t xml:space="preserve"> + 3x</w:t>
            </w:r>
            <w:r w:rsidRPr="006A3D3D">
              <w:rPr>
                <w:vertAlign w:val="superscript"/>
              </w:rPr>
              <w:t>3</w:t>
            </w:r>
            <w:r>
              <w:t xml:space="preserve"> + 7 </w:t>
            </w:r>
            <w:r w:rsidR="000D7A44">
              <w:t>=</w:t>
            </w:r>
            <w:r>
              <w:t xml:space="preserve"> 0 has no rational roots.</w:t>
            </w:r>
          </w:p>
          <w:p w:rsidR="006A3D3D" w:rsidRDefault="006A3D3D" w:rsidP="00751426"/>
          <w:p w:rsidR="006A3D3D" w:rsidRDefault="006A3D3D" w:rsidP="00751426"/>
          <w:p w:rsidR="006A3D3D" w:rsidRDefault="006A3D3D" w:rsidP="00751426">
            <w:r>
              <w:t>Find all solutions of 12x</w:t>
            </w:r>
            <w:r w:rsidRPr="006A3D3D">
              <w:rPr>
                <w:vertAlign w:val="superscript"/>
              </w:rPr>
              <w:t>3</w:t>
            </w:r>
            <w:r>
              <w:t xml:space="preserve"> + 8x</w:t>
            </w:r>
            <w:r w:rsidRPr="006A3D3D">
              <w:rPr>
                <w:vertAlign w:val="superscript"/>
              </w:rPr>
              <w:t>2</w:t>
            </w:r>
            <w:r>
              <w:t xml:space="preserve"> – 3x – 2 = 0.</w:t>
            </w:r>
          </w:p>
          <w:p w:rsidR="006A3D3D" w:rsidRDefault="006A3D3D" w:rsidP="00751426"/>
          <w:p w:rsidR="006A3D3D" w:rsidRDefault="006A3D3D" w:rsidP="00751426"/>
          <w:p w:rsidR="006A3D3D" w:rsidRDefault="006A3D3D" w:rsidP="00751426">
            <w:r>
              <w:t>The polynomial function f(x) = 0.5x</w:t>
            </w:r>
            <w:r w:rsidRPr="006A3D3D">
              <w:rPr>
                <w:vertAlign w:val="superscript"/>
              </w:rPr>
              <w:t>3</w:t>
            </w:r>
            <w:r>
              <w:t xml:space="preserve"> + .65x</w:t>
            </w:r>
            <w:r w:rsidRPr="006A3D3D">
              <w:rPr>
                <w:vertAlign w:val="superscript"/>
              </w:rPr>
              <w:t>2</w:t>
            </w:r>
            <w:r>
              <w:t xml:space="preserve"> – 5.365x + 1.5375 has only real zeros.  Use a graph to factor it.</w:t>
            </w:r>
          </w:p>
          <w:p w:rsidR="006A3D3D" w:rsidRDefault="006A3D3D" w:rsidP="00751426"/>
          <w:p w:rsidR="006A3D3D" w:rsidRDefault="006A3D3D" w:rsidP="00751426"/>
          <w:p w:rsidR="006A3D3D" w:rsidRDefault="006A3D3D" w:rsidP="00751426">
            <w:r>
              <w:t>4-5</w:t>
            </w:r>
          </w:p>
          <w:p w:rsidR="006A3D3D" w:rsidRDefault="006A3D3D" w:rsidP="00751426">
            <w:r>
              <w:t xml:space="preserve">Label vertical and horizontal asymptotes and sketch the graph of 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</m:t>
                  </m:r>
                </m:num>
                <m:den>
                  <m:r>
                    <w:rPr>
                      <w:rFonts w:ascii="Cambria Math" w:hAnsi="Cambria Math"/>
                    </w:rPr>
                    <m:t>2x-5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CC14BF" w:rsidRDefault="00CC14BF" w:rsidP="00751426"/>
          <w:p w:rsidR="00CC14BF" w:rsidRDefault="00CC14BF" w:rsidP="00751426"/>
          <w:p w:rsidR="00CC14BF" w:rsidRDefault="00CC14BF" w:rsidP="00751426">
            <w:r>
              <w:t xml:space="preserve">Simplify 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-2x-3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CC14BF" w:rsidRDefault="00CC14BF" w:rsidP="00751426"/>
          <w:p w:rsidR="00CC14BF" w:rsidRDefault="00CC14BF" w:rsidP="00751426"/>
          <w:p w:rsidR="00CC14BF" w:rsidRDefault="00CC14BF" w:rsidP="00751426">
            <w:r>
              <w:t>Find an equation of a rational function f that satisfies the given conditions:</w:t>
            </w:r>
          </w:p>
          <w:p w:rsidR="00CC14BF" w:rsidRDefault="00CC14BF" w:rsidP="00751426">
            <w:r>
              <w:t>vertical asymptotes:  x = -1 , x = 3</w:t>
            </w:r>
          </w:p>
          <w:p w:rsidR="00CC14BF" w:rsidRDefault="00963AFF" w:rsidP="00751426">
            <w:r>
              <w:t>horizontal asymptote:  y = 2</w:t>
            </w:r>
          </w:p>
          <w:p w:rsidR="00CC14BF" w:rsidRDefault="00CC14BF" w:rsidP="00751426">
            <w:proofErr w:type="gramStart"/>
            <w:r>
              <w:t>x-intercepts</w:t>
            </w:r>
            <w:proofErr w:type="gramEnd"/>
            <w:r>
              <w:t>:  -2, 1; hole at x = 0.</w:t>
            </w:r>
          </w:p>
          <w:p w:rsidR="001114BC" w:rsidRPr="001114BC" w:rsidRDefault="001114BC" w:rsidP="00751426"/>
        </w:tc>
      </w:tr>
    </w:tbl>
    <w:p w:rsidR="0018292F" w:rsidRPr="0018292F" w:rsidRDefault="0018292F" w:rsidP="00CC14BF">
      <w:pPr>
        <w:rPr>
          <w:b/>
        </w:rPr>
      </w:pPr>
    </w:p>
    <w:sectPr w:rsidR="0018292F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6D14"/>
    <w:rsid w:val="000D7A44"/>
    <w:rsid w:val="001114BC"/>
    <w:rsid w:val="00137FE1"/>
    <w:rsid w:val="00182440"/>
    <w:rsid w:val="0018292F"/>
    <w:rsid w:val="002524AD"/>
    <w:rsid w:val="002566B0"/>
    <w:rsid w:val="003909B6"/>
    <w:rsid w:val="00492BA4"/>
    <w:rsid w:val="004D5736"/>
    <w:rsid w:val="0053732E"/>
    <w:rsid w:val="005F6E62"/>
    <w:rsid w:val="00626426"/>
    <w:rsid w:val="006A3D3D"/>
    <w:rsid w:val="00751426"/>
    <w:rsid w:val="008478F9"/>
    <w:rsid w:val="00936B38"/>
    <w:rsid w:val="00963AFF"/>
    <w:rsid w:val="0097297D"/>
    <w:rsid w:val="00A022BD"/>
    <w:rsid w:val="00A43523"/>
    <w:rsid w:val="00A8355D"/>
    <w:rsid w:val="00A9345E"/>
    <w:rsid w:val="00A934DF"/>
    <w:rsid w:val="00AB51EC"/>
    <w:rsid w:val="00AD480A"/>
    <w:rsid w:val="00B10418"/>
    <w:rsid w:val="00B663D0"/>
    <w:rsid w:val="00CC14BF"/>
    <w:rsid w:val="00CE2B71"/>
    <w:rsid w:val="00D4325F"/>
    <w:rsid w:val="00D804FF"/>
    <w:rsid w:val="00D9531A"/>
    <w:rsid w:val="00E27DC1"/>
    <w:rsid w:val="00EA33DB"/>
    <w:rsid w:val="00E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4</cp:revision>
  <cp:lastPrinted>2013-10-24T18:02:00Z</cp:lastPrinted>
  <dcterms:created xsi:type="dcterms:W3CDTF">2013-11-10T00:05:00Z</dcterms:created>
  <dcterms:modified xsi:type="dcterms:W3CDTF">2015-04-13T13:33:00Z</dcterms:modified>
</cp:coreProperties>
</file>