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D0" w:rsidRDefault="0018292F">
      <w:pPr>
        <w:rPr>
          <w:b/>
        </w:rPr>
      </w:pPr>
      <w:r w:rsidRPr="0018292F">
        <w:rPr>
          <w:b/>
          <w:sz w:val="32"/>
          <w:szCs w:val="32"/>
        </w:rPr>
        <w:t>Opener</w:t>
      </w:r>
      <w:r w:rsidR="004D5736">
        <w:rPr>
          <w:b/>
          <w:sz w:val="32"/>
          <w:szCs w:val="32"/>
        </w:rPr>
        <w:t>s #3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5736">
        <w:rPr>
          <w:b/>
        </w:rPr>
        <w:tab/>
      </w:r>
      <w:r>
        <w:rPr>
          <w:b/>
        </w:rPr>
        <w:t>Name: ________________________________________</w:t>
      </w:r>
    </w:p>
    <w:p w:rsidR="0018292F" w:rsidRPr="008478F9" w:rsidRDefault="008478F9">
      <w:pPr>
        <w:rPr>
          <w:i/>
        </w:rPr>
      </w:pPr>
      <w:r>
        <w:rPr>
          <w:i/>
        </w:rPr>
        <w:t>Each day when you come into class, there will be a problem projected for you to complete. Find the appropriate box to complete the problem in and work on it when you arrive.</w:t>
      </w:r>
    </w:p>
    <w:tbl>
      <w:tblPr>
        <w:tblpPr w:leftFromText="180" w:rightFromText="180" w:vertAnchor="text" w:tblpY="1"/>
        <w:tblOverlap w:val="never"/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8820"/>
      </w:tblGrid>
      <w:tr w:rsidR="0018292F" w:rsidRPr="00CE2B71" w:rsidTr="00751426">
        <w:trPr>
          <w:trHeight w:val="6109"/>
        </w:trPr>
        <w:tc>
          <w:tcPr>
            <w:tcW w:w="1950" w:type="dxa"/>
          </w:tcPr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</w:tc>
        <w:tc>
          <w:tcPr>
            <w:tcW w:w="8820" w:type="dxa"/>
          </w:tcPr>
          <w:p w:rsidR="00AD480A" w:rsidRDefault="00751426" w:rsidP="002524AD">
            <w:r>
              <w:t>3-1</w:t>
            </w:r>
          </w:p>
          <w:p w:rsidR="00CA519A" w:rsidRPr="00CA519A" w:rsidRDefault="00CA519A" w:rsidP="00751426">
            <w:pPr>
              <w:rPr>
                <w:b/>
              </w:rPr>
            </w:pPr>
            <w:r w:rsidRPr="00CA519A">
              <w:rPr>
                <w:b/>
              </w:rPr>
              <w:t>Given P(-5,9) &amp; Q(-8,-7),</w:t>
            </w:r>
          </w:p>
          <w:p w:rsidR="00CA519A" w:rsidRDefault="00CA519A" w:rsidP="00751426"/>
          <w:p w:rsidR="00AD480A" w:rsidRDefault="00CA519A" w:rsidP="00751426">
            <w:r>
              <w:t xml:space="preserve">Find the distance </w:t>
            </w:r>
            <w:proofErr w:type="gramStart"/>
            <w:r>
              <w:t>d(</w:t>
            </w:r>
            <w:proofErr w:type="gramEnd"/>
            <w:r>
              <w:t>P,Q).</w:t>
            </w:r>
            <w:r w:rsidR="00D9531A" w:rsidRPr="003909B6">
              <w:br/>
            </w:r>
          </w:p>
          <w:p w:rsidR="002524AD" w:rsidRDefault="002524AD" w:rsidP="00751426"/>
          <w:p w:rsidR="00CA519A" w:rsidRDefault="00CA519A" w:rsidP="00751426">
            <w:r>
              <w:t>Find the midpoint of the segment PQ.</w:t>
            </w:r>
          </w:p>
          <w:p w:rsidR="002524AD" w:rsidRDefault="002524AD" w:rsidP="002524AD"/>
          <w:p w:rsidR="00CA519A" w:rsidRDefault="00CA519A" w:rsidP="002524AD"/>
          <w:p w:rsidR="00D9531A" w:rsidRPr="00CA519A" w:rsidRDefault="00CA519A" w:rsidP="00CA519A">
            <w:r>
              <w:t>Find the slope of segment PQ.</w:t>
            </w:r>
          </w:p>
        </w:tc>
      </w:tr>
      <w:tr w:rsidR="0018292F" w:rsidRPr="00CE2B71" w:rsidTr="00751426">
        <w:trPr>
          <w:trHeight w:val="2896"/>
        </w:trPr>
        <w:tc>
          <w:tcPr>
            <w:tcW w:w="1950" w:type="dxa"/>
          </w:tcPr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</w:tc>
        <w:tc>
          <w:tcPr>
            <w:tcW w:w="8820" w:type="dxa"/>
          </w:tcPr>
          <w:p w:rsidR="00CA519A" w:rsidRDefault="00D9531A" w:rsidP="002524AD"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61D56D6" wp14:editId="5E9958EF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6899275</wp:posOffset>
                      </wp:positionV>
                      <wp:extent cx="2218690" cy="985520"/>
                      <wp:effectExtent l="42545" t="52705" r="43815" b="5715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690" cy="985520"/>
                                <a:chOff x="1665" y="9767"/>
                                <a:chExt cx="3494" cy="1552"/>
                              </a:xfrm>
                            </wpg:grpSpPr>
                            <wps:wsp>
                              <wps:cNvPr id="3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35" y="10556"/>
                                  <a:ext cx="1014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531A" w:rsidRPr="004C0DE3" w:rsidRDefault="00D9531A" w:rsidP="004C0DE3">
                                    <w:r>
                                      <w:t>4x - 4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0" y="10230"/>
                                  <a:ext cx="1014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531A" w:rsidRPr="004C0DE3" w:rsidRDefault="00D9531A">
                                    <w:r>
                                      <w:t>2x</w:t>
                                    </w:r>
                                    <w:r>
                                      <w:rPr>
                                        <w:vertAlign w:val="superscript"/>
                                      </w:rPr>
                                      <w:t>2</w:t>
                                    </w:r>
                                    <w:r>
                                      <w:t xml:space="preserve"> – 5</w:t>
                                    </w:r>
                                    <w:proofErr w:type="gramStart"/>
                                    <w: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65" y="9767"/>
                                  <a:ext cx="2405" cy="1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3" y="10017"/>
                                  <a:ext cx="2705" cy="12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54" y="10017"/>
                                  <a:ext cx="2405" cy="1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026" style="position:absolute;margin-left:77.6pt;margin-top:543.25pt;width:174.7pt;height:77.6pt;z-index:251671552" coordorigin="1665,9767" coordsize="3494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7" type="#_x0000_t202" style="position:absolute;left:3935;top:10556;width:101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      <v:textbox>
                          <w:txbxContent>
                            <w:p w:rsidR="00D9531A" w:rsidRPr="004C0DE3" w:rsidRDefault="00D9531A" w:rsidP="004C0DE3">
                              <w:r>
                                <w:t>4x - 4</w:t>
                              </w:r>
                            </w:p>
                          </w:txbxContent>
                        </v:textbox>
                      </v:shape>
                      <v:shape id="Text Box 10" o:spid="_x0000_s1028" type="#_x0000_t202" style="position:absolute;left:1740;top:10230;width:101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      <v:textbox>
                          <w:txbxContent>
                            <w:p w:rsidR="00D9531A" w:rsidRPr="004C0DE3" w:rsidRDefault="00D9531A">
                              <w:r>
                                <w:t>2x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 – 5</w:t>
                              </w: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1" o:spid="_x0000_s1029" type="#_x0000_t32" style="position:absolute;left:1665;top:9767;width:2405;height:13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JtQMUAAADbAAAADwAAAGRycy9kb3ducmV2LnhtbESPT2sCMRTE7wW/Q3iCt5q1UpXVKCJV&#10;7KVQ/6DH5+a5u7h5WZJ03X57IxR6HGbmN8xs0ZpKNOR8aVnBoJ+AIM6sLjlXcNivXycgfEDWWFkm&#10;Bb/kYTHvvMww1fbO39TsQi4ihH2KCooQ6lRKnxVk0PdtTRy9q3UGQ5Qul9rhPcJNJd+SZCQNlhwX&#10;CqxpVVB22/0YBZ+bzaSR1dfttH4ffTi6bMvseFaq122XUxCB2vAf/mtvtYLhGJ5f4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JtQMUAAADbAAAADwAAAAAAAAAA&#10;AAAAAAChAgAAZHJzL2Rvd25yZXYueG1sUEsFBgAAAAAEAAQA+QAAAJMDAAAAAA==&#10;">
                        <v:stroke startarrow="block" endarrow="block"/>
                      </v:shape>
                      <v:shape id="AutoShape 12" o:spid="_x0000_s1030" type="#_x0000_t32" style="position:absolute;left:2003;top:10017;width:2705;height:12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wno8AAAADbAAAADwAAAGRycy9kb3ducmV2LnhtbERPTYvCMBC9L/gfwgje1lTFRapRRBQF&#10;UbHa+9CMbbGZlCZq9ddvDgt7fLzv2aI1lXhS40rLCgb9CARxZnXJuYLrZfM9AeE8ssbKMil4k4PF&#10;vPM1w1jbF5/pmfhchBB2MSoovK9jKV1WkEHXtzVx4G62MegDbHKpG3yFcFPJYRT9SIMlh4YCa1oV&#10;lN2Th1HwOWzpcsDb57RO0uN+vB2Mj2mqVK/bLqcgPLX+X/zn3mkFozA2fAk/QM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MJ6PAAAAA2wAAAA8AAAAAAAAAAAAAAAAA&#10;oQIAAGRycy9kb3ducmV2LnhtbFBLBQYAAAAABAAEAPkAAACOAwAAAAA=&#10;">
                        <v:stroke startarrow="block" endarrow="block"/>
                      </v:shape>
                      <v:shape id="AutoShape 13" o:spid="_x0000_s1031" type="#_x0000_t32" style="position:absolute;left:2754;top:10017;width:2405;height:13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FcqcUAAADbAAAADwAAAGRycy9kb3ducmV2LnhtbESPQWvCQBSE74L/YXlCb7qxRdGYjYhU&#10;sZdCbaU9PrPPJJh9G3bXmP77bqHQ4zAz3zDZujeN6Mj52rKC6SQBQVxYXXOp4ON9N16A8AFZY2OZ&#10;FHyTh3U+HGSYanvnN+qOoRQRwj5FBVUIbSqlLyoy6Ce2JY7exTqDIUpXSu3wHuGmkY9JMpcGa44L&#10;Fba0rai4Hm9Gwct+v+hk83r93M3mz47Oh7o4fSn1MOo3KxCB+vAf/msftIKnJ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FcqcUAAADbAAAADwAAAAAAAAAA&#10;AAAAAAChAgAAZHJzL2Rvd25yZXYueG1sUEsFBgAAAAAEAAQA+QAAAJMDAAAAAA==&#10;">
                        <v:stroke startarrow="block" endarrow="block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BF5B924" wp14:editId="5CCC7EA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6899275</wp:posOffset>
                      </wp:positionV>
                      <wp:extent cx="2218690" cy="985520"/>
                      <wp:effectExtent l="42545" t="52705" r="43815" b="5715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690" cy="985520"/>
                                <a:chOff x="1665" y="9767"/>
                                <a:chExt cx="3494" cy="1552"/>
                              </a:xfrm>
                            </wpg:grpSpPr>
                            <wps:wsp>
                              <wps:cNvPr id="29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35" y="10556"/>
                                  <a:ext cx="1014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531A" w:rsidRPr="004C0DE3" w:rsidRDefault="00D9531A" w:rsidP="004C0DE3">
                                    <w:r>
                                      <w:t>4x - 4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0" y="10230"/>
                                  <a:ext cx="1014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531A" w:rsidRPr="004C0DE3" w:rsidRDefault="00D9531A">
                                    <w:r>
                                      <w:t>2x</w:t>
                                    </w:r>
                                    <w:r>
                                      <w:rPr>
                                        <w:vertAlign w:val="superscript"/>
                                      </w:rPr>
                                      <w:t>2</w:t>
                                    </w:r>
                                    <w:r>
                                      <w:t xml:space="preserve"> – 5</w:t>
                                    </w:r>
                                    <w:proofErr w:type="gramStart"/>
                                    <w: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65" y="9767"/>
                                  <a:ext cx="2405" cy="1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3" y="10017"/>
                                  <a:ext cx="2705" cy="12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54" y="10017"/>
                                  <a:ext cx="2405" cy="1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64" style="position:absolute;margin-left:77.6pt;margin-top:543.25pt;width:174.7pt;height:77.6pt;z-index:251670528" coordorigin="1665,9767" coordsize="3494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">
                      <v:shape id="Text Box 3" o:spid="_x0000_s1065" type="#_x0000_t202" style="position:absolute;left:3935;top:10556;width:101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      <v:textbox>
                          <w:txbxContent>
                            <w:p w:rsidR="00D9531A" w:rsidRPr="004C0DE3" w:rsidRDefault="00D9531A" w:rsidP="004C0DE3">
                              <w:r>
                                <w:t>4x - 4</w:t>
                              </w:r>
                            </w:p>
                          </w:txbxContent>
                        </v:textbox>
                      </v:shape>
                      <v:shape id="Text Box 4" o:spid="_x0000_s1066" type="#_x0000_t202" style="position:absolute;left:1740;top:10230;width:101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      <v:textbox>
                          <w:txbxContent>
                            <w:p w:rsidR="00D9531A" w:rsidRPr="004C0DE3" w:rsidRDefault="00D9531A">
                              <w:r>
                                <w:t>2x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 – 5</w:t>
                              </w: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AutoShape 5" o:spid="_x0000_s1067" type="#_x0000_t32" style="position:absolute;left:1665;top:9767;width:2405;height:13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dQr8UAAADbAAAADwAAAGRycy9kb3ducmV2LnhtbESPQWvCQBSE74X+h+UVeqsbW5QQXUVK&#10;E/QiVFv0+Mw+k2D2bdjdxvTfd4WCx2FmvmHmy8G0oifnG8sKxqMEBHFpdcOVgq99/pKC8AFZY2uZ&#10;FPySh+Xi8WGOmbZX/qR+FyoRIewzVFCH0GVS+rImg35kO+Lona0zGKJ0ldQOrxFuWvmaJFNpsOG4&#10;UGNH7zWVl92PUbApirSX7fZyyCfTD0endVN+H5V6fhpWMxCBhnAP/7fXWsHbGG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5dQr8UAAADbAAAADwAAAAAAAAAA&#10;AAAAAAChAgAAZHJzL2Rvd25yZXYueG1sUEsFBgAAAAAEAAQA+QAAAJMDAAAAAA==&#10;">
                        <v:stroke startarrow="block" endarrow="block"/>
                      </v:shape>
                      <v:shape id="AutoShape 6" o:spid="_x0000_s1068" type="#_x0000_t32" style="position:absolute;left:2003;top:10017;width:2705;height:12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QQSc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A3h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kEEnDAAAA2wAAAA8AAAAAAAAAAAAA&#10;AAAAoQIAAGRycy9kb3ducmV2LnhtbFBLBQYAAAAABAAEAPkAAACRAwAAAAA=&#10;">
                        <v:stroke startarrow="block" endarrow="block"/>
                      </v:shape>
                      <v:shape id="AutoShape 7" o:spid="_x0000_s1069" type="#_x0000_t32" style="position:absolute;left:2754;top:10017;width:2405;height:13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lrQ8UAAADbAAAADwAAAGRycy9kb3ducmV2LnhtbESPQWvCQBSE70L/w/IKvemmihKiq0gx&#10;opdCbYsen9lnEpJ9G3a3Mf333UKhx2FmvmFWm8G0oifna8sKnicJCOLC6ppLBR/v+TgF4QOyxtYy&#10;KfgmD5v1w2iFmbZ3fqP+FEoRIewzVFCF0GVS+qIig35iO+Lo3awzGKJ0pdQO7xFuWjlNkoU0WHNc&#10;qLCjl4qK5vRlFBz3+7SX7WtzzueLnaProS4+L0o9PQ7bJYhAQ/gP/7UPWsFsBr9f4g+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lrQ8UAAADbAAAADwAAAAAAAAAA&#10;AAAAAAChAgAAZHJzL2Rvd25yZXYueG1sUEsFBgAAAAAEAAQA+QAAAJMDAAAAAA==&#10;">
                        <v:stroke startarrow="block" endarrow="block"/>
                      </v:shape>
                    </v:group>
                  </w:pict>
                </mc:Fallback>
              </mc:AlternateContent>
            </w:r>
            <w:r w:rsidR="00751426">
              <w:t>3-2</w:t>
            </w:r>
            <w:r>
              <w:rPr>
                <w:b/>
              </w:rPr>
              <w:br/>
            </w:r>
          </w:p>
          <w:p w:rsidR="00CA519A" w:rsidRDefault="00CA519A" w:rsidP="002524AD">
            <w:r>
              <w:t>Find the center &amp; radius of the circle (x-7)</w:t>
            </w:r>
            <w:r w:rsidRPr="00CA519A">
              <w:rPr>
                <w:vertAlign w:val="superscript"/>
              </w:rPr>
              <w:t>2</w:t>
            </w:r>
            <w:r>
              <w:t xml:space="preserve"> + (y+4)</w:t>
            </w:r>
            <w:r w:rsidRPr="00CA519A">
              <w:rPr>
                <w:vertAlign w:val="superscript"/>
              </w:rPr>
              <w:t>2</w:t>
            </w:r>
            <w:r>
              <w:t xml:space="preserve"> = 81.</w:t>
            </w:r>
          </w:p>
          <w:p w:rsidR="002524AD" w:rsidRDefault="002524AD" w:rsidP="002524AD"/>
          <w:p w:rsidR="002524AD" w:rsidRPr="002524AD" w:rsidRDefault="00CA519A" w:rsidP="002524AD">
            <w:r>
              <w:t>Find the center &amp; radius of the circle x</w:t>
            </w:r>
            <w:r w:rsidRPr="00CA519A">
              <w:rPr>
                <w:vertAlign w:val="superscript"/>
              </w:rPr>
              <w:t>2</w:t>
            </w:r>
            <w:r>
              <w:t xml:space="preserve"> + y</w:t>
            </w:r>
            <w:r w:rsidRPr="00CA519A">
              <w:rPr>
                <w:vertAlign w:val="superscript"/>
              </w:rPr>
              <w:t>2</w:t>
            </w:r>
            <w:r>
              <w:t xml:space="preserve"> – 12y + 31 = 0</w:t>
            </w:r>
            <w:r w:rsidR="002524AD">
              <w:t xml:space="preserve"> </w:t>
            </w:r>
          </w:p>
          <w:p w:rsidR="002524AD" w:rsidRDefault="002524AD" w:rsidP="002524AD"/>
          <w:p w:rsidR="00751426" w:rsidRDefault="00751426" w:rsidP="002524AD"/>
          <w:p w:rsidR="00CA519A" w:rsidRDefault="00CA519A" w:rsidP="002524AD"/>
          <w:p w:rsidR="00751426" w:rsidRPr="00751426" w:rsidRDefault="00CA519A" w:rsidP="00751426">
            <w:r>
              <w:t>Write an equation of a circle with center at (-5</w:t>
            </w:r>
            <w:proofErr w:type="gramStart"/>
            <w:r>
              <w:t>,2</w:t>
            </w:r>
            <w:proofErr w:type="gramEnd"/>
            <w:r>
              <w:t>) and a radius of 7.</w:t>
            </w:r>
          </w:p>
          <w:p w:rsidR="00751426" w:rsidRDefault="00751426" w:rsidP="002524AD"/>
          <w:p w:rsidR="00CA519A" w:rsidRDefault="00CA519A" w:rsidP="002524AD"/>
          <w:p w:rsidR="00CA519A" w:rsidRDefault="00CA519A" w:rsidP="002524AD"/>
          <w:p w:rsidR="00CA519A" w:rsidRPr="002524AD" w:rsidRDefault="00CA519A" w:rsidP="002524AD"/>
        </w:tc>
      </w:tr>
      <w:tr w:rsidR="0018292F" w:rsidRPr="00CE2B71" w:rsidTr="001E352A">
        <w:trPr>
          <w:trHeight w:val="7280"/>
        </w:trPr>
        <w:tc>
          <w:tcPr>
            <w:tcW w:w="1950" w:type="dxa"/>
          </w:tcPr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lastRenderedPageBreak/>
              <w:t xml:space="preserve">Date: </w:t>
            </w:r>
          </w:p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</w:tc>
        <w:tc>
          <w:tcPr>
            <w:tcW w:w="8820" w:type="dxa"/>
          </w:tcPr>
          <w:p w:rsidR="00936B38" w:rsidRPr="00955B58" w:rsidRDefault="00751426" w:rsidP="002524AD">
            <w:pPr>
              <w:rPr>
                <w:b/>
              </w:rPr>
            </w:pPr>
            <w:r w:rsidRPr="00751426">
              <w:t>3-3</w:t>
            </w:r>
          </w:p>
          <w:p w:rsidR="002524AD" w:rsidRPr="00955B58" w:rsidRDefault="00955B58" w:rsidP="002524AD">
            <w:pPr>
              <w:rPr>
                <w:b/>
              </w:rPr>
            </w:pPr>
            <w:r w:rsidRPr="00955B58">
              <w:rPr>
                <w:b/>
              </w:rPr>
              <w:t>Find an equation of the line through A(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,-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) </m:t>
              </m:r>
            </m:oMath>
            <w:r w:rsidRPr="00955B58">
              <w:rPr>
                <w:b/>
              </w:rPr>
              <w:t>that is</w:t>
            </w:r>
          </w:p>
          <w:p w:rsidR="00955B58" w:rsidRDefault="00955B58" w:rsidP="002524AD">
            <w:r>
              <w:t xml:space="preserve">Parallel to the line </w:t>
            </w:r>
            <w:proofErr w:type="gramStart"/>
            <w:r>
              <w:t>6x</w:t>
            </w:r>
            <w:proofErr w:type="gramEnd"/>
            <w:r>
              <w:t xml:space="preserve"> + 2y + 5 = 0.</w:t>
            </w:r>
          </w:p>
          <w:p w:rsidR="00955B58" w:rsidRDefault="00955B58" w:rsidP="002524AD"/>
          <w:p w:rsidR="00955B58" w:rsidRDefault="00955B58" w:rsidP="002524AD"/>
          <w:p w:rsidR="00955B58" w:rsidRDefault="00955B58" w:rsidP="002524AD">
            <w:r>
              <w:t xml:space="preserve">Perpendicular to the line </w:t>
            </w:r>
            <w:proofErr w:type="gramStart"/>
            <w:r>
              <w:t>6x</w:t>
            </w:r>
            <w:proofErr w:type="gramEnd"/>
            <w:r>
              <w:t xml:space="preserve"> + 2y + 5 = 0.</w:t>
            </w:r>
          </w:p>
          <w:p w:rsidR="00955B58" w:rsidRDefault="00955B58" w:rsidP="002524AD"/>
          <w:p w:rsidR="00936B38" w:rsidRDefault="00936B38" w:rsidP="002524AD">
            <w:pPr>
              <w:rPr>
                <w:b/>
              </w:rPr>
            </w:pPr>
          </w:p>
          <w:p w:rsidR="001E352A" w:rsidRDefault="001E352A" w:rsidP="002524AD">
            <w:pPr>
              <w:rPr>
                <w:b/>
              </w:rPr>
            </w:pPr>
          </w:p>
          <w:p w:rsidR="001E352A" w:rsidRDefault="001E352A" w:rsidP="001E352A">
            <w:r>
              <w:t xml:space="preserve">Find a general from of an equation of the line through </w:t>
            </w:r>
            <w:proofErr w:type="gramStart"/>
            <w:r>
              <w:t>P(</w:t>
            </w:r>
            <w:proofErr w:type="gramEnd"/>
            <w:r>
              <w:t>4,-3) with slope 5.</w:t>
            </w:r>
          </w:p>
          <w:p w:rsidR="001E352A" w:rsidRDefault="001E352A" w:rsidP="001E352A"/>
          <w:p w:rsidR="001E352A" w:rsidRDefault="001E352A" w:rsidP="001E352A"/>
          <w:p w:rsidR="001E352A" w:rsidRDefault="001E352A" w:rsidP="001E352A"/>
          <w:p w:rsidR="001E352A" w:rsidRDefault="001E352A" w:rsidP="001E352A">
            <w:r>
              <w:t>Express 8x + 3y – 24 = 0 in slope-intercept form.</w:t>
            </w:r>
          </w:p>
          <w:p w:rsidR="001E352A" w:rsidRPr="00CE2B71" w:rsidRDefault="001E352A" w:rsidP="002524AD">
            <w:pPr>
              <w:rPr>
                <w:b/>
              </w:rPr>
            </w:pPr>
          </w:p>
        </w:tc>
      </w:tr>
      <w:tr w:rsidR="0018292F" w:rsidRPr="00CE2B71" w:rsidTr="001E352A">
        <w:trPr>
          <w:trHeight w:val="3536"/>
        </w:trPr>
        <w:tc>
          <w:tcPr>
            <w:tcW w:w="1950" w:type="dxa"/>
          </w:tcPr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</w:tc>
        <w:tc>
          <w:tcPr>
            <w:tcW w:w="8820" w:type="dxa"/>
          </w:tcPr>
          <w:p w:rsidR="00E27DC1" w:rsidRPr="00751426" w:rsidRDefault="00751426" w:rsidP="00751426">
            <w:r w:rsidRPr="00751426">
              <w:t>3-4</w:t>
            </w:r>
          </w:p>
          <w:p w:rsidR="00955B58" w:rsidRDefault="001E352A" w:rsidP="001E352A">
            <w:r>
              <w:t>If f(x) = -x</w:t>
            </w:r>
            <w:r w:rsidRPr="001E352A">
              <w:rPr>
                <w:vertAlign w:val="superscript"/>
              </w:rPr>
              <w:t>3</w:t>
            </w:r>
            <w:r>
              <w:t xml:space="preserve"> – x</w:t>
            </w:r>
            <w:r w:rsidRPr="001E352A">
              <w:rPr>
                <w:vertAlign w:val="superscript"/>
              </w:rPr>
              <w:t>2</w:t>
            </w:r>
            <w:r>
              <w:t xml:space="preserve"> + 3, find </w:t>
            </w:r>
            <w:proofErr w:type="gramStart"/>
            <w:r>
              <w:t>f(</w:t>
            </w:r>
            <w:proofErr w:type="gramEnd"/>
            <w:r>
              <w:t>2).</w:t>
            </w:r>
          </w:p>
          <w:p w:rsidR="001E352A" w:rsidRDefault="001E352A" w:rsidP="001E352A"/>
          <w:p w:rsidR="001E352A" w:rsidRDefault="001E352A" w:rsidP="001E352A"/>
          <w:p w:rsidR="001E352A" w:rsidRDefault="001E352A" w:rsidP="001E352A">
            <w:r>
              <w:t>Find f(</w:t>
            </w:r>
            <w:proofErr w:type="spellStart"/>
            <w:r>
              <w:t>a+h</w:t>
            </w:r>
            <w:proofErr w:type="spellEnd"/>
            <w:r>
              <w:t>) if f(3 – 4x)</w:t>
            </w:r>
          </w:p>
          <w:p w:rsidR="001E352A" w:rsidRDefault="001E352A" w:rsidP="001E352A"/>
          <w:p w:rsidR="001E352A" w:rsidRDefault="001E352A" w:rsidP="001E352A"/>
          <w:p w:rsidR="001E352A" w:rsidRDefault="001E352A" w:rsidP="001E352A">
            <w:r>
              <w:t xml:space="preserve">Find the domain.   f(x)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8-3x</m:t>
                  </m:r>
                </m:e>
              </m:rad>
            </m:oMath>
          </w:p>
          <w:p w:rsidR="001E352A" w:rsidRDefault="001E352A" w:rsidP="001E352A"/>
          <w:p w:rsidR="001E352A" w:rsidRDefault="001E352A" w:rsidP="001E352A"/>
          <w:p w:rsidR="001E352A" w:rsidRPr="00955B58" w:rsidRDefault="001E352A" w:rsidP="001E352A"/>
        </w:tc>
      </w:tr>
      <w:tr w:rsidR="0018292F" w:rsidRPr="00CE2B71" w:rsidTr="002524AD">
        <w:trPr>
          <w:trHeight w:val="4850"/>
        </w:trPr>
        <w:tc>
          <w:tcPr>
            <w:tcW w:w="1950" w:type="dxa"/>
          </w:tcPr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lastRenderedPageBreak/>
              <w:t xml:space="preserve">Date: </w:t>
            </w:r>
          </w:p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A9345E" w:rsidRPr="00CE2B71" w:rsidRDefault="00A9345E" w:rsidP="002524AD">
            <w:pPr>
              <w:rPr>
                <w:b/>
              </w:rPr>
            </w:pPr>
          </w:p>
        </w:tc>
        <w:tc>
          <w:tcPr>
            <w:tcW w:w="8820" w:type="dxa"/>
          </w:tcPr>
          <w:p w:rsidR="00751426" w:rsidRDefault="00751426" w:rsidP="00751426">
            <w:r>
              <w:t>3-5</w:t>
            </w:r>
          </w:p>
          <w:p w:rsidR="002566B0" w:rsidRDefault="00955B58" w:rsidP="00751426">
            <w:r>
              <w:t xml:space="preserve">Find the domain and range of f if f(x)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3x-4.</m:t>
                  </m:r>
                </m:e>
              </m:rad>
            </m:oMath>
          </w:p>
          <w:p w:rsidR="00E56C39" w:rsidRDefault="00E56C39" w:rsidP="00751426"/>
          <w:p w:rsidR="00E56C39" w:rsidRDefault="00E56C39" w:rsidP="00751426">
            <w:r>
              <w:t>Explain how the graph of the function y=</w:t>
            </w:r>
            <w:r w:rsidRPr="00E56C39">
              <w:rPr>
                <w:i/>
              </w:rPr>
              <w:t>f</w:t>
            </w:r>
            <w:r>
              <w:t>(x-2) + 3 compares to the graph y=</w:t>
            </w:r>
            <w:r w:rsidRPr="00E56C39">
              <w:rPr>
                <w:i/>
              </w:rPr>
              <w:t>f</w:t>
            </w:r>
            <w:r>
              <w:t>(x).</w:t>
            </w:r>
          </w:p>
          <w:p w:rsidR="00E56C39" w:rsidRDefault="00E56C39" w:rsidP="00751426"/>
          <w:p w:rsidR="00E56C39" w:rsidRDefault="00E56C39" w:rsidP="00751426">
            <w:r>
              <w:t xml:space="preserve">Determine whether </w:t>
            </w:r>
            <w:r w:rsidRPr="00E56C39">
              <w:rPr>
                <w:i/>
              </w:rPr>
              <w:t>f</w:t>
            </w:r>
            <w:r>
              <w:t>(x) = 3x</w:t>
            </w:r>
            <w:r w:rsidRPr="00DC29BD">
              <w:rPr>
                <w:vertAlign w:val="superscript"/>
              </w:rPr>
              <w:t>2</w:t>
            </w:r>
            <w:r>
              <w:t xml:space="preserve"> – 5x + 1 is even, odd, or neither.</w:t>
            </w:r>
          </w:p>
          <w:p w:rsidR="00E56C39" w:rsidRDefault="00E56C39" w:rsidP="00751426"/>
          <w:p w:rsidR="00E56C39" w:rsidRDefault="00E56C39" w:rsidP="00751426">
            <w:r>
              <w:t xml:space="preserve">Determine whether </w:t>
            </w:r>
            <w:r w:rsidRPr="00E56C39">
              <w:rPr>
                <w:i/>
              </w:rPr>
              <w:t>f</w:t>
            </w:r>
            <w:r>
              <w:t>(x) = 12 is even, odd, or neither.</w:t>
            </w:r>
          </w:p>
          <w:p w:rsidR="00E56C39" w:rsidRDefault="00E56C39" w:rsidP="00751426"/>
          <w:p w:rsidR="00E56C39" w:rsidRDefault="00E56C39" w:rsidP="00751426"/>
          <w:p w:rsidR="00E56C39" w:rsidRDefault="00E56C39" w:rsidP="00751426"/>
          <w:p w:rsidR="00751426" w:rsidRPr="00751426" w:rsidRDefault="00751426" w:rsidP="002B56F3"/>
        </w:tc>
      </w:tr>
    </w:tbl>
    <w:p w:rsidR="00CC4DF0" w:rsidRPr="008478F9" w:rsidRDefault="00D31876" w:rsidP="00D31876">
      <w:pPr>
        <w:tabs>
          <w:tab w:val="left" w:pos="4698"/>
        </w:tabs>
        <w:rPr>
          <w:i/>
        </w:rPr>
      </w:pPr>
      <w:r>
        <w:rPr>
          <w:i/>
        </w:rPr>
        <w:tab/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8820"/>
      </w:tblGrid>
      <w:tr w:rsidR="00CC4DF0" w:rsidRPr="00CE2B71" w:rsidTr="00406598">
        <w:trPr>
          <w:trHeight w:val="6109"/>
        </w:trPr>
        <w:tc>
          <w:tcPr>
            <w:tcW w:w="1950" w:type="dxa"/>
          </w:tcPr>
          <w:p w:rsidR="00CC4DF0" w:rsidRPr="00CC4DF0" w:rsidRDefault="00CC4DF0" w:rsidP="00406598">
            <w:pPr>
              <w:rPr>
                <w:b/>
              </w:rPr>
            </w:pPr>
            <w:r w:rsidRPr="00CC4DF0">
              <w:rPr>
                <w:b/>
              </w:rPr>
              <w:t xml:space="preserve">Date: </w:t>
            </w:r>
          </w:p>
          <w:p w:rsidR="00CC4DF0" w:rsidRPr="00CC4DF0" w:rsidRDefault="00CC4DF0" w:rsidP="00406598">
            <w:pPr>
              <w:rPr>
                <w:b/>
              </w:rPr>
            </w:pPr>
            <w:r w:rsidRPr="00CC4DF0">
              <w:rPr>
                <w:b/>
              </w:rPr>
              <w:t>____ / ____/ ____</w:t>
            </w:r>
          </w:p>
          <w:p w:rsidR="00CC4DF0" w:rsidRPr="00CC4DF0" w:rsidRDefault="00CC4DF0" w:rsidP="00406598">
            <w:pPr>
              <w:rPr>
                <w:b/>
                <w:color w:val="FF0000"/>
              </w:rPr>
            </w:pPr>
          </w:p>
          <w:p w:rsidR="00CC4DF0" w:rsidRPr="00CC4DF0" w:rsidRDefault="00CC4DF0" w:rsidP="00406598">
            <w:pPr>
              <w:rPr>
                <w:b/>
                <w:color w:val="FF0000"/>
              </w:rPr>
            </w:pPr>
          </w:p>
          <w:p w:rsidR="00CC4DF0" w:rsidRPr="00CC4DF0" w:rsidRDefault="00CC4DF0" w:rsidP="00406598">
            <w:pPr>
              <w:rPr>
                <w:b/>
                <w:color w:val="FF0000"/>
              </w:rPr>
            </w:pPr>
          </w:p>
          <w:p w:rsidR="00CC4DF0" w:rsidRPr="00CC4DF0" w:rsidRDefault="00CC4DF0" w:rsidP="00406598">
            <w:pPr>
              <w:rPr>
                <w:b/>
                <w:color w:val="FF0000"/>
              </w:rPr>
            </w:pPr>
          </w:p>
          <w:p w:rsidR="00CC4DF0" w:rsidRPr="00CC4DF0" w:rsidRDefault="00CC4DF0" w:rsidP="00406598">
            <w:pPr>
              <w:rPr>
                <w:b/>
                <w:color w:val="FF0000"/>
              </w:rPr>
            </w:pPr>
          </w:p>
          <w:p w:rsidR="00CC4DF0" w:rsidRPr="00CC4DF0" w:rsidRDefault="00CC4DF0" w:rsidP="00406598">
            <w:pPr>
              <w:rPr>
                <w:b/>
                <w:color w:val="FF0000"/>
              </w:rPr>
            </w:pPr>
          </w:p>
          <w:p w:rsidR="00CC4DF0" w:rsidRPr="00CC4DF0" w:rsidRDefault="00CC4DF0" w:rsidP="00406598">
            <w:pPr>
              <w:rPr>
                <w:b/>
                <w:color w:val="FF0000"/>
              </w:rPr>
            </w:pPr>
          </w:p>
          <w:p w:rsidR="00CC4DF0" w:rsidRPr="00CC4DF0" w:rsidRDefault="00CC4DF0" w:rsidP="00406598">
            <w:pPr>
              <w:rPr>
                <w:b/>
                <w:color w:val="FF0000"/>
              </w:rPr>
            </w:pPr>
          </w:p>
          <w:p w:rsidR="00CC4DF0" w:rsidRPr="00CC4DF0" w:rsidRDefault="00CC4DF0" w:rsidP="00406598">
            <w:pPr>
              <w:rPr>
                <w:b/>
                <w:color w:val="FF0000"/>
              </w:rPr>
            </w:pPr>
          </w:p>
          <w:p w:rsidR="00CC4DF0" w:rsidRPr="00CC4DF0" w:rsidRDefault="00CC4DF0" w:rsidP="00406598">
            <w:pPr>
              <w:rPr>
                <w:b/>
                <w:color w:val="FF0000"/>
              </w:rPr>
            </w:pPr>
          </w:p>
        </w:tc>
        <w:tc>
          <w:tcPr>
            <w:tcW w:w="8820" w:type="dxa"/>
          </w:tcPr>
          <w:p w:rsidR="00CC4DF0" w:rsidRDefault="00CC4DF0" w:rsidP="00406598">
            <w:r>
              <w:t>3-6</w:t>
            </w:r>
          </w:p>
          <w:p w:rsidR="00CC4DF0" w:rsidRDefault="00CC4DF0" w:rsidP="00406598">
            <w:r>
              <w:t xml:space="preserve">Find the standard equation of any parabola that has </w:t>
            </w:r>
            <w:proofErr w:type="gramStart"/>
            <w:r>
              <w:t>V(</w:t>
            </w:r>
            <w:proofErr w:type="gramEnd"/>
            <w:r>
              <w:t>4, -2).</w:t>
            </w:r>
          </w:p>
          <w:p w:rsidR="00CC4DF0" w:rsidRDefault="00CC4DF0" w:rsidP="00406598"/>
          <w:p w:rsidR="00CC4DF0" w:rsidRDefault="00CC4DF0" w:rsidP="00406598">
            <w:r>
              <w:t xml:space="preserve">Express </w:t>
            </w:r>
            <w:r w:rsidRPr="0097297D">
              <w:rPr>
                <w:i/>
              </w:rPr>
              <w:t>f</w:t>
            </w:r>
            <w:r>
              <w:t>(x) = x</w:t>
            </w:r>
            <w:r w:rsidRPr="0097297D">
              <w:rPr>
                <w:vertAlign w:val="superscript"/>
              </w:rPr>
              <w:t>2</w:t>
            </w:r>
            <w:r>
              <w:t xml:space="preserve"> – 6x + 11 in the form a(x-h</w:t>
            </w:r>
            <w:proofErr w:type="gramStart"/>
            <w:r>
              <w:t>)</w:t>
            </w:r>
            <w:r w:rsidRPr="0097297D">
              <w:rPr>
                <w:vertAlign w:val="superscript"/>
              </w:rPr>
              <w:t>2</w:t>
            </w:r>
            <w:proofErr w:type="gramEnd"/>
            <w:r>
              <w:t xml:space="preserve"> + k.</w:t>
            </w:r>
          </w:p>
          <w:p w:rsidR="00CC4DF0" w:rsidRDefault="00CC4DF0" w:rsidP="00406598"/>
          <w:p w:rsidR="00CC4DF0" w:rsidRDefault="00CC4DF0" w:rsidP="00406598"/>
          <w:p w:rsidR="00CC4DF0" w:rsidRDefault="00CC4DF0" w:rsidP="00406598"/>
          <w:p w:rsidR="00CC4DF0" w:rsidRDefault="00CC4DF0" w:rsidP="00406598">
            <w:r>
              <w:t>Find the zeros &amp; maximum or minimum of f(x) = -4x</w:t>
            </w:r>
            <w:r w:rsidRPr="0097297D">
              <w:rPr>
                <w:vertAlign w:val="superscript"/>
              </w:rPr>
              <w:t>2</w:t>
            </w:r>
            <w:r>
              <w:t xml:space="preserve"> + 4x – 1.</w:t>
            </w:r>
          </w:p>
          <w:p w:rsidR="00CC4DF0" w:rsidRDefault="00CC4DF0" w:rsidP="00406598"/>
          <w:p w:rsidR="00CC4DF0" w:rsidRPr="003909B6" w:rsidRDefault="00CC4DF0" w:rsidP="00406598"/>
          <w:p w:rsidR="00CC4DF0" w:rsidRPr="003909B6" w:rsidRDefault="00CC4DF0" w:rsidP="00406598"/>
        </w:tc>
      </w:tr>
      <w:tr w:rsidR="00CC4DF0" w:rsidRPr="00CE2B71" w:rsidTr="00406598">
        <w:trPr>
          <w:trHeight w:val="2896"/>
        </w:trPr>
        <w:tc>
          <w:tcPr>
            <w:tcW w:w="1950" w:type="dxa"/>
          </w:tcPr>
          <w:p w:rsidR="00CC4DF0" w:rsidRPr="00CE2B71" w:rsidRDefault="00CC4DF0" w:rsidP="00406598">
            <w:pPr>
              <w:rPr>
                <w:b/>
              </w:rPr>
            </w:pPr>
            <w:r w:rsidRPr="00CE2B71">
              <w:rPr>
                <w:b/>
              </w:rPr>
              <w:lastRenderedPageBreak/>
              <w:t xml:space="preserve">Date: </w:t>
            </w:r>
          </w:p>
          <w:p w:rsidR="00CC4DF0" w:rsidRPr="00CE2B71" w:rsidRDefault="00CC4DF0" w:rsidP="00406598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CC4DF0" w:rsidRPr="00CE2B71" w:rsidRDefault="00CC4DF0" w:rsidP="00406598">
            <w:pPr>
              <w:rPr>
                <w:b/>
              </w:rPr>
            </w:pPr>
          </w:p>
          <w:p w:rsidR="00CC4DF0" w:rsidRPr="00CE2B71" w:rsidRDefault="00CC4DF0" w:rsidP="00406598">
            <w:pPr>
              <w:rPr>
                <w:b/>
              </w:rPr>
            </w:pPr>
          </w:p>
          <w:p w:rsidR="00CC4DF0" w:rsidRDefault="00CC4DF0" w:rsidP="00406598">
            <w:pPr>
              <w:rPr>
                <w:b/>
              </w:rPr>
            </w:pPr>
          </w:p>
          <w:p w:rsidR="00CC4DF0" w:rsidRPr="00CE2B71" w:rsidRDefault="00CC4DF0" w:rsidP="00406598">
            <w:pPr>
              <w:rPr>
                <w:b/>
              </w:rPr>
            </w:pPr>
          </w:p>
        </w:tc>
        <w:tc>
          <w:tcPr>
            <w:tcW w:w="8820" w:type="dxa"/>
          </w:tcPr>
          <w:p w:rsidR="00CC4DF0" w:rsidRDefault="00CC4DF0" w:rsidP="00406598">
            <w:r>
              <w:t>3-7</w:t>
            </w:r>
            <w:r>
              <w:rPr>
                <w:b/>
              </w:rPr>
              <w:br/>
            </w:r>
          </w:p>
          <w:p w:rsidR="00CC4DF0" w:rsidRDefault="00CC4DF0" w:rsidP="00406598">
            <w:r>
              <w:t xml:space="preserve">Find the standard equation of a parabola that has a vertical axis, </w:t>
            </w:r>
            <w:proofErr w:type="gramStart"/>
            <w:r>
              <w:t>V(</w:t>
            </w:r>
            <w:proofErr w:type="gramEnd"/>
            <w:r>
              <w:t>0,5), &amp; passing through       (2,-3).</w:t>
            </w:r>
          </w:p>
          <w:p w:rsidR="00CC4DF0" w:rsidRDefault="00CC4DF0" w:rsidP="00406598"/>
          <w:p w:rsidR="00CC4DF0" w:rsidRDefault="00CC4DF0" w:rsidP="00406598"/>
          <w:p w:rsidR="00CC4DF0" w:rsidRDefault="00CC4DF0" w:rsidP="00406598">
            <w:r>
              <w:t xml:space="preserve">Find (f </w:t>
            </w:r>
            <w:r>
              <w:rPr>
                <w:rFonts w:cs="Calibri"/>
              </w:rPr>
              <w:t>◦ g)(2) if</w:t>
            </w:r>
            <w:r w:rsidRPr="00955B58">
              <w:rPr>
                <w:rFonts w:cs="Calibri"/>
                <w:b/>
              </w:rPr>
              <w:t xml:space="preserve"> f(x) = 8x  - 1  </w:t>
            </w:r>
            <w:r>
              <w:rPr>
                <w:rFonts w:cs="Calibri"/>
              </w:rPr>
              <w:t xml:space="preserve">&amp;  </w:t>
            </w:r>
            <w:r w:rsidRPr="00955B58">
              <w:rPr>
                <w:rFonts w:cs="Calibri"/>
                <w:b/>
              </w:rPr>
              <w:t xml:space="preserve">g(x)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Calibri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x-2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Calibri"/>
                </w:rPr>
                <m:t>.</m:t>
              </m:r>
            </m:oMath>
          </w:p>
          <w:p w:rsidR="00CC4DF0" w:rsidRDefault="00CC4DF0" w:rsidP="00406598"/>
          <w:p w:rsidR="00CC4DF0" w:rsidRDefault="00CC4DF0" w:rsidP="00406598"/>
          <w:p w:rsidR="00CC4DF0" w:rsidRDefault="00CC4DF0" w:rsidP="00406598">
            <w:r>
              <w:t xml:space="preserve">Find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 xml:space="preserve"> </m:t>
              </m:r>
            </m:oMath>
            <w:r>
              <w:t>if</w:t>
            </w:r>
            <w:r w:rsidRPr="00D4325F">
              <w:rPr>
                <w:i/>
              </w:rPr>
              <w:t xml:space="preserve"> f</w:t>
            </w:r>
            <w:r>
              <w:t xml:space="preserve">(x) = 5x+2 &amp;  </w:t>
            </w:r>
            <w:r w:rsidRPr="00D4325F">
              <w:rPr>
                <w:i/>
              </w:rPr>
              <w:t>g</w:t>
            </w:r>
            <w:r>
              <w:t>(x) = 6x-1</w:t>
            </w:r>
          </w:p>
          <w:p w:rsidR="00CC4DF0" w:rsidRDefault="00CC4DF0" w:rsidP="00406598"/>
          <w:p w:rsidR="00CC4DF0" w:rsidRDefault="00CC4DF0" w:rsidP="00406598"/>
          <w:p w:rsidR="00CC4DF0" w:rsidRDefault="00CC4DF0" w:rsidP="00406598"/>
          <w:p w:rsidR="00CC4DF0" w:rsidRPr="00137FE1" w:rsidRDefault="00CC4DF0" w:rsidP="00406598"/>
        </w:tc>
      </w:tr>
      <w:tr w:rsidR="00CC4DF0" w:rsidRPr="00CE2B71" w:rsidTr="00406598">
        <w:trPr>
          <w:trHeight w:val="330"/>
        </w:trPr>
        <w:tc>
          <w:tcPr>
            <w:tcW w:w="1950" w:type="dxa"/>
          </w:tcPr>
          <w:p w:rsidR="00CC4DF0" w:rsidRPr="00CE2B71" w:rsidRDefault="00CC4DF0" w:rsidP="00406598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CC4DF0" w:rsidRPr="00CE2B71" w:rsidRDefault="00CC4DF0" w:rsidP="00406598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CC4DF0" w:rsidRPr="00CE2B71" w:rsidRDefault="00CC4DF0" w:rsidP="00406598">
            <w:pPr>
              <w:rPr>
                <w:b/>
              </w:rPr>
            </w:pPr>
          </w:p>
          <w:p w:rsidR="00CC4DF0" w:rsidRPr="00CE2B71" w:rsidRDefault="00CC4DF0" w:rsidP="00406598">
            <w:pPr>
              <w:rPr>
                <w:b/>
              </w:rPr>
            </w:pPr>
          </w:p>
          <w:p w:rsidR="00CC4DF0" w:rsidRPr="00CE2B71" w:rsidRDefault="00CC4DF0" w:rsidP="00406598">
            <w:pPr>
              <w:rPr>
                <w:b/>
              </w:rPr>
            </w:pPr>
          </w:p>
          <w:p w:rsidR="00CC4DF0" w:rsidRPr="00CE2B71" w:rsidRDefault="00CC4DF0" w:rsidP="00406598">
            <w:pPr>
              <w:rPr>
                <w:b/>
              </w:rPr>
            </w:pPr>
          </w:p>
          <w:p w:rsidR="00CC4DF0" w:rsidRPr="00CE2B71" w:rsidRDefault="00CC4DF0" w:rsidP="00406598">
            <w:pPr>
              <w:rPr>
                <w:b/>
              </w:rPr>
            </w:pPr>
          </w:p>
          <w:p w:rsidR="00CC4DF0" w:rsidRPr="00CE2B71" w:rsidRDefault="00CC4DF0" w:rsidP="00406598">
            <w:pPr>
              <w:rPr>
                <w:b/>
              </w:rPr>
            </w:pPr>
          </w:p>
        </w:tc>
        <w:tc>
          <w:tcPr>
            <w:tcW w:w="8820" w:type="dxa"/>
          </w:tcPr>
          <w:p w:rsidR="00CC4DF0" w:rsidRPr="00751426" w:rsidRDefault="00CC4DF0" w:rsidP="00406598">
            <w:r>
              <w:t>3-8</w:t>
            </w:r>
          </w:p>
          <w:p w:rsidR="00CC4DF0" w:rsidRDefault="00CC4DF0" w:rsidP="00406598">
            <w:r>
              <w:t>Determine whether f(x) = x</w:t>
            </w:r>
            <w:r w:rsidRPr="00D4325F">
              <w:rPr>
                <w:vertAlign w:val="superscript"/>
              </w:rPr>
              <w:t>2</w:t>
            </w:r>
            <w:r>
              <w:t xml:space="preserve"> + 4 is one-to-one.</w:t>
            </w:r>
          </w:p>
          <w:p w:rsidR="00CC4DF0" w:rsidRDefault="00CC4DF0" w:rsidP="00406598"/>
          <w:p w:rsidR="00CC4DF0" w:rsidRDefault="00CC4DF0" w:rsidP="00406598"/>
          <w:p w:rsidR="00CC4DF0" w:rsidRDefault="00CC4DF0" w:rsidP="00406598">
            <w:r>
              <w:t>Prove that f(x) = x</w:t>
            </w:r>
            <w:r w:rsidRPr="001114BC">
              <w:rPr>
                <w:vertAlign w:val="superscript"/>
              </w:rPr>
              <w:t>3</w:t>
            </w:r>
            <w:r>
              <w:t xml:space="preserve"> – 4 and g(x)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 xml:space="preserve">x+4 </m:t>
                  </m:r>
                </m:e>
              </m:rad>
            </m:oMath>
            <w:r>
              <w:t xml:space="preserve"> are inverse functions of each other.</w:t>
            </w:r>
          </w:p>
          <w:p w:rsidR="00CC4DF0" w:rsidRDefault="00CC4DF0" w:rsidP="00406598"/>
          <w:p w:rsidR="00CC4DF0" w:rsidRDefault="00CC4DF0" w:rsidP="00406598"/>
          <w:p w:rsidR="00CC4DF0" w:rsidRDefault="00CC4DF0" w:rsidP="00406598">
            <w:r>
              <w:t xml:space="preserve">Find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-1 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t xml:space="preserve"> </w:t>
            </w:r>
            <w:proofErr w:type="gramStart"/>
            <w:r>
              <w:t xml:space="preserve">if </w:t>
            </w:r>
            <w:r w:rsidRPr="00EA33DB">
              <w:rPr>
                <w:i/>
              </w:rPr>
              <w:t xml:space="preserve"> f</w:t>
            </w:r>
            <w:proofErr w:type="gramEnd"/>
            <w:r>
              <w:t>(x) = 10 – 15x.</w:t>
            </w:r>
          </w:p>
          <w:p w:rsidR="00CC4DF0" w:rsidRDefault="00CC4DF0" w:rsidP="00406598"/>
          <w:p w:rsidR="00CC4DF0" w:rsidRDefault="00CC4DF0" w:rsidP="00406598"/>
          <w:p w:rsidR="00CC4DF0" w:rsidRDefault="00CC4DF0" w:rsidP="00406598"/>
          <w:p w:rsidR="00CC4DF0" w:rsidRDefault="00CC4DF0" w:rsidP="00406598">
            <w:r>
              <w:t xml:space="preserve">Find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-1 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t xml:space="preserve"> </w:t>
            </w:r>
            <w:proofErr w:type="gramStart"/>
            <w:r>
              <w:t xml:space="preserve">if  </w:t>
            </w:r>
            <w:r w:rsidRPr="00FF5104">
              <w:rPr>
                <w:i/>
              </w:rPr>
              <w:t>f</w:t>
            </w:r>
            <w:proofErr w:type="gramEnd"/>
            <w:r>
              <w:t xml:space="preserve">(x)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x+3</m:t>
                  </m:r>
                </m:den>
              </m:f>
            </m:oMath>
            <w:r>
              <w:t xml:space="preserve"> .</w:t>
            </w:r>
          </w:p>
          <w:p w:rsidR="00CC4DF0" w:rsidRDefault="00CC4DF0" w:rsidP="00406598"/>
          <w:p w:rsidR="00CC4DF0" w:rsidRPr="00CE2B71" w:rsidRDefault="00CC4DF0" w:rsidP="00406598">
            <w:pPr>
              <w:rPr>
                <w:b/>
              </w:rPr>
            </w:pPr>
          </w:p>
        </w:tc>
      </w:tr>
      <w:tr w:rsidR="00CC4DF0" w:rsidRPr="00CE2B71" w:rsidTr="00406598">
        <w:trPr>
          <w:trHeight w:val="330"/>
        </w:trPr>
        <w:tc>
          <w:tcPr>
            <w:tcW w:w="1950" w:type="dxa"/>
          </w:tcPr>
          <w:p w:rsidR="00CC4DF0" w:rsidRDefault="00CC4DF0" w:rsidP="00406598">
            <w:pPr>
              <w:rPr>
                <w:b/>
              </w:rPr>
            </w:pPr>
          </w:p>
          <w:p w:rsidR="00CC4DF0" w:rsidRPr="00CE2B71" w:rsidRDefault="00CC4DF0" w:rsidP="00406598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CC4DF0" w:rsidRPr="00CE2B71" w:rsidRDefault="00CC4DF0" w:rsidP="00406598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CC4DF0" w:rsidRPr="00CE2B71" w:rsidRDefault="00CC4DF0" w:rsidP="00406598">
            <w:pPr>
              <w:rPr>
                <w:b/>
              </w:rPr>
            </w:pPr>
          </w:p>
          <w:p w:rsidR="00CC4DF0" w:rsidRPr="00CE2B71" w:rsidRDefault="00CC4DF0" w:rsidP="00406598">
            <w:pPr>
              <w:rPr>
                <w:b/>
              </w:rPr>
            </w:pPr>
          </w:p>
          <w:p w:rsidR="00CC4DF0" w:rsidRPr="00CE2B71" w:rsidRDefault="00CC4DF0" w:rsidP="00406598">
            <w:pPr>
              <w:rPr>
                <w:b/>
              </w:rPr>
            </w:pPr>
          </w:p>
          <w:p w:rsidR="00CC4DF0" w:rsidRPr="00CE2B71" w:rsidRDefault="00CC4DF0" w:rsidP="00406598">
            <w:pPr>
              <w:rPr>
                <w:b/>
              </w:rPr>
            </w:pPr>
          </w:p>
          <w:p w:rsidR="00CC4DF0" w:rsidRPr="00CE2B71" w:rsidRDefault="00CC4DF0" w:rsidP="00406598">
            <w:pPr>
              <w:rPr>
                <w:b/>
              </w:rPr>
            </w:pPr>
          </w:p>
          <w:p w:rsidR="00CC4DF0" w:rsidRPr="00CE2B71" w:rsidRDefault="00CC4DF0" w:rsidP="00406598">
            <w:pPr>
              <w:rPr>
                <w:b/>
              </w:rPr>
            </w:pPr>
          </w:p>
          <w:p w:rsidR="00CC4DF0" w:rsidRPr="00CE2B71" w:rsidRDefault="00CC4DF0" w:rsidP="00406598">
            <w:pPr>
              <w:rPr>
                <w:b/>
              </w:rPr>
            </w:pPr>
          </w:p>
          <w:p w:rsidR="00CC4DF0" w:rsidRPr="00CE2B71" w:rsidRDefault="00CC4DF0" w:rsidP="00406598">
            <w:pPr>
              <w:rPr>
                <w:b/>
              </w:rPr>
            </w:pPr>
          </w:p>
        </w:tc>
        <w:tc>
          <w:tcPr>
            <w:tcW w:w="8820" w:type="dxa"/>
          </w:tcPr>
          <w:p w:rsidR="00CC4DF0" w:rsidRDefault="00CC4DF0" w:rsidP="00406598"/>
          <w:p w:rsidR="00CC4DF0" w:rsidRPr="00751426" w:rsidRDefault="00CC4DF0" w:rsidP="00406598">
            <w:r>
              <w:t>3-9</w:t>
            </w:r>
          </w:p>
          <w:p w:rsidR="00CC4DF0" w:rsidRDefault="00CC4DF0" w:rsidP="00406598">
            <w:r>
              <w:t xml:space="preserve">Express the statement </w:t>
            </w:r>
            <w:r w:rsidRPr="001114BC">
              <w:rPr>
                <w:i/>
              </w:rPr>
              <w:t xml:space="preserve">y is directly proportional to x and inversely proportional to the sum of r and s.  If x = </w:t>
            </w:r>
            <w:r>
              <w:rPr>
                <w:i/>
              </w:rPr>
              <w:t xml:space="preserve">3, r = 5, and s = 7, then y = 2 </w:t>
            </w:r>
            <w:r>
              <w:t xml:space="preserve">as a formula and then determine the value of </w:t>
            </w:r>
            <w:r w:rsidRPr="001114BC">
              <w:rPr>
                <w:i/>
              </w:rPr>
              <w:t>k</w:t>
            </w:r>
            <w:r>
              <w:t xml:space="preserve">. </w:t>
            </w:r>
          </w:p>
          <w:p w:rsidR="00CC4DF0" w:rsidRDefault="00CC4DF0" w:rsidP="00406598"/>
          <w:p w:rsidR="00CC4DF0" w:rsidRDefault="00CC4DF0" w:rsidP="00406598"/>
          <w:p w:rsidR="00CC4DF0" w:rsidRDefault="00CC4DF0" w:rsidP="00406598"/>
          <w:p w:rsidR="00CC4DF0" w:rsidRDefault="00CC4DF0" w:rsidP="00406598">
            <w:r>
              <w:t xml:space="preserve">Express the statement </w:t>
            </w:r>
            <w:r>
              <w:rPr>
                <w:i/>
              </w:rPr>
              <w:t>r</w:t>
            </w:r>
            <w:r w:rsidRPr="001114BC">
              <w:rPr>
                <w:i/>
              </w:rPr>
              <w:t xml:space="preserve"> is directly proportional to </w:t>
            </w:r>
            <w:r>
              <w:rPr>
                <w:i/>
              </w:rPr>
              <w:t>the product of s</w:t>
            </w:r>
            <w:r w:rsidRPr="001114BC">
              <w:rPr>
                <w:i/>
              </w:rPr>
              <w:t xml:space="preserve"> and </w:t>
            </w:r>
            <w:r>
              <w:rPr>
                <w:i/>
              </w:rPr>
              <w:t xml:space="preserve">v and </w:t>
            </w:r>
            <w:r w:rsidRPr="001114BC">
              <w:rPr>
                <w:i/>
              </w:rPr>
              <w:t>i</w:t>
            </w:r>
            <w:r>
              <w:rPr>
                <w:i/>
              </w:rPr>
              <w:t>nversely proportional to the cube of p.  If s</w:t>
            </w:r>
            <w:r w:rsidRPr="001114BC">
              <w:rPr>
                <w:i/>
              </w:rPr>
              <w:t xml:space="preserve"> = </w:t>
            </w:r>
            <w:r>
              <w:rPr>
                <w:i/>
              </w:rPr>
              <w:t xml:space="preserve">2, v = 3, and p = 5, then r = 40 </w:t>
            </w:r>
            <w:r>
              <w:t xml:space="preserve">as a formula and then determine the value of </w:t>
            </w:r>
            <w:r w:rsidRPr="001114BC">
              <w:rPr>
                <w:i/>
              </w:rPr>
              <w:t>k</w:t>
            </w:r>
            <w:r>
              <w:t xml:space="preserve">. </w:t>
            </w:r>
          </w:p>
          <w:p w:rsidR="00CC4DF0" w:rsidRDefault="00CC4DF0" w:rsidP="00406598"/>
          <w:p w:rsidR="00CC4DF0" w:rsidRDefault="00CC4DF0" w:rsidP="00406598"/>
          <w:p w:rsidR="00CC4DF0" w:rsidRDefault="00CC4DF0" w:rsidP="00406598"/>
          <w:p w:rsidR="00CC4DF0" w:rsidRDefault="00CC4DF0" w:rsidP="00406598"/>
          <w:p w:rsidR="00CC4DF0" w:rsidRDefault="00CC4DF0" w:rsidP="00406598"/>
          <w:p w:rsidR="00CC4DF0" w:rsidRDefault="00CC4DF0" w:rsidP="00406598"/>
          <w:p w:rsidR="00CC4DF0" w:rsidRDefault="00CC4DF0" w:rsidP="00406598"/>
          <w:p w:rsidR="00CC4DF0" w:rsidRDefault="00CC4DF0" w:rsidP="00406598"/>
          <w:p w:rsidR="00CC4DF0" w:rsidRPr="001114BC" w:rsidRDefault="00CC4DF0" w:rsidP="00406598"/>
        </w:tc>
      </w:tr>
    </w:tbl>
    <w:p w:rsidR="0018292F" w:rsidRPr="0018292F" w:rsidRDefault="002524AD">
      <w:pPr>
        <w:rPr>
          <w:b/>
        </w:rPr>
      </w:pPr>
      <w:r>
        <w:rPr>
          <w:b/>
        </w:rPr>
        <w:br w:type="textWrapping" w:clear="all"/>
      </w:r>
    </w:p>
    <w:sectPr w:rsidR="0018292F" w:rsidRPr="0018292F" w:rsidSect="00182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64B6"/>
    <w:multiLevelType w:val="hybridMultilevel"/>
    <w:tmpl w:val="39F0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1545C"/>
    <w:multiLevelType w:val="hybridMultilevel"/>
    <w:tmpl w:val="6746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1646D"/>
    <w:multiLevelType w:val="hybridMultilevel"/>
    <w:tmpl w:val="A130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11F09"/>
    <w:multiLevelType w:val="multilevel"/>
    <w:tmpl w:val="8D4C24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2F"/>
    <w:rsid w:val="00036D14"/>
    <w:rsid w:val="0018292F"/>
    <w:rsid w:val="001E352A"/>
    <w:rsid w:val="002524AD"/>
    <w:rsid w:val="002566B0"/>
    <w:rsid w:val="002B56F3"/>
    <w:rsid w:val="003909B6"/>
    <w:rsid w:val="00492BA4"/>
    <w:rsid w:val="004D5736"/>
    <w:rsid w:val="005F6E62"/>
    <w:rsid w:val="00751426"/>
    <w:rsid w:val="008478F9"/>
    <w:rsid w:val="00936B38"/>
    <w:rsid w:val="00955B58"/>
    <w:rsid w:val="00A43523"/>
    <w:rsid w:val="00A9345E"/>
    <w:rsid w:val="00A934DF"/>
    <w:rsid w:val="00AB51EC"/>
    <w:rsid w:val="00AD480A"/>
    <w:rsid w:val="00B663D0"/>
    <w:rsid w:val="00CA519A"/>
    <w:rsid w:val="00CC4DF0"/>
    <w:rsid w:val="00CE2B71"/>
    <w:rsid w:val="00D31876"/>
    <w:rsid w:val="00D804FF"/>
    <w:rsid w:val="00D9531A"/>
    <w:rsid w:val="00DC29BD"/>
    <w:rsid w:val="00E27DC1"/>
    <w:rsid w:val="00E56C39"/>
    <w:rsid w:val="00EB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D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66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D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6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DIST225-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MDIXON</dc:creator>
  <cp:lastModifiedBy>Administrator</cp:lastModifiedBy>
  <cp:revision>3</cp:revision>
  <cp:lastPrinted>2015-04-08T15:56:00Z</cp:lastPrinted>
  <dcterms:created xsi:type="dcterms:W3CDTF">2015-04-08T15:56:00Z</dcterms:created>
  <dcterms:modified xsi:type="dcterms:W3CDTF">2015-04-08T15:57:00Z</dcterms:modified>
</cp:coreProperties>
</file>