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C6" w:rsidRDefault="00EE1997">
      <w:pPr>
        <w:rPr>
          <w:b/>
        </w:rPr>
      </w:pPr>
      <w:r w:rsidRPr="00EE1997">
        <w:rPr>
          <w:b/>
        </w:rPr>
        <w:t>Use elimination to solve the system.</w:t>
      </w:r>
    </w:p>
    <w:p w:rsidR="00EE1997" w:rsidRDefault="00EE1997" w:rsidP="00037432">
      <w:pPr>
        <w:tabs>
          <w:tab w:val="left" w:pos="2504"/>
        </w:tabs>
        <w:rPr>
          <w:rFonts w:eastAsiaTheme="minorEastAsia"/>
        </w:rPr>
      </w:pPr>
      <w:r>
        <w:t>1.</w:t>
      </w:r>
      <w:r w:rsidR="00037432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2x+3y=2</m:t>
                </m:r>
              </m:e>
              <m:e>
                <m:r>
                  <w:rPr>
                    <w:rFonts w:ascii="Cambria Math" w:hAnsi="Cambria Math"/>
                  </w:rPr>
                  <m:t>x-2y=8</m:t>
                </m:r>
              </m:e>
            </m:eqArr>
          </m:e>
        </m:d>
      </m:oMath>
      <w:r>
        <w:t xml:space="preserve">  </w:t>
      </w:r>
      <w:r w:rsidR="00037432">
        <w:tab/>
      </w:r>
      <w:r w:rsidR="00037432">
        <w:tab/>
      </w:r>
      <w:r w:rsidR="00037432">
        <w:tab/>
      </w:r>
      <w:r w:rsidR="00037432">
        <w:tab/>
        <w:t xml:space="preserve">2.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2x+5y=16</m:t>
                </m:r>
              </m:e>
              <m:e>
                <m:r>
                  <w:rPr>
                    <w:rFonts w:ascii="Cambria Math" w:hAnsi="Cambria Math"/>
                  </w:rPr>
                  <m:t>3x-7y=24</m:t>
                </m:r>
              </m:e>
            </m:eqArr>
          </m:e>
        </m:d>
      </m:oMath>
      <w:r w:rsidR="00037432">
        <w:rPr>
          <w:rFonts w:eastAsiaTheme="minorEastAsia"/>
        </w:rPr>
        <w:t xml:space="preserve">                                    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3r+4s=3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r-2s=-4</m:t>
                </m:r>
              </m:e>
            </m:eqArr>
          </m:e>
        </m:d>
      </m:oMath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  <w:rPr>
          <w:rFonts w:eastAsiaTheme="minorEastAsia"/>
        </w:rPr>
      </w:pPr>
    </w:p>
    <w:p w:rsidR="00037432" w:rsidRDefault="00037432" w:rsidP="00037432">
      <w:pPr>
        <w:tabs>
          <w:tab w:val="left" w:pos="2504"/>
        </w:tabs>
      </w:pPr>
    </w:p>
    <w:p w:rsidR="00037432" w:rsidRPr="00037432" w:rsidRDefault="00037432" w:rsidP="00037432"/>
    <w:p w:rsidR="00037432" w:rsidRDefault="00037432" w:rsidP="00037432"/>
    <w:p w:rsidR="00037432" w:rsidRDefault="00DA5807" w:rsidP="00037432">
      <w:pPr>
        <w:rPr>
          <w:rFonts w:eastAsiaTheme="minorEastAsia"/>
        </w:rPr>
      </w:pPr>
      <w:r>
        <w:t xml:space="preserve">4.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5x-6y=4</m:t>
                </m:r>
              </m:e>
              <m:e>
                <m:r>
                  <w:rPr>
                    <w:rFonts w:ascii="Cambria Math" w:hAnsi="Cambria Math"/>
                  </w:rPr>
                  <m:t>3x+7y=8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c+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d=5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c-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d=-1</m:t>
                </m:r>
              </m:e>
            </m:eqArr>
          </m:e>
        </m:d>
      </m:oMath>
      <w:r w:rsidR="00A16C1A">
        <w:rPr>
          <w:rFonts w:eastAsiaTheme="minorEastAsia"/>
        </w:rPr>
        <w:tab/>
      </w:r>
      <w:r w:rsidR="00A16C1A">
        <w:rPr>
          <w:rFonts w:eastAsiaTheme="minorEastAsia"/>
        </w:rPr>
        <w:tab/>
      </w:r>
      <w:r w:rsidR="00A16C1A">
        <w:rPr>
          <w:rFonts w:eastAsiaTheme="minorEastAsia"/>
        </w:rPr>
        <w:tab/>
        <w:t xml:space="preserve">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x-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y=2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x+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eqArr>
          </m:e>
        </m:d>
      </m:oMath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</w:p>
    <w:p w:rsidR="00A16C1A" w:rsidRDefault="00A16C1A" w:rsidP="0003743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7.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2x-3y=5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-6x+9y=12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3m-4n=2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-6m+8n=-4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e>
            </m:eqArr>
          </m:e>
        </m:d>
      </m:oMath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  <w:r>
        <w:rPr>
          <w:rFonts w:eastAsiaTheme="minorEastAsia"/>
        </w:rPr>
        <w:t>10.  The price admission to a high school play was $3.00 for students and $4.50 for nonstudents.  If 450 tickets were sold for a total of $1555.50, how many of each kind were purchased?</w:t>
      </w: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Default="00F12D7E" w:rsidP="00037432">
      <w:pPr>
        <w:rPr>
          <w:rFonts w:eastAsiaTheme="minorEastAsia"/>
        </w:rPr>
      </w:pPr>
    </w:p>
    <w:p w:rsidR="00F12D7E" w:rsidRPr="00037432" w:rsidRDefault="00F12D7E" w:rsidP="00037432">
      <w:r>
        <w:rPr>
          <w:rFonts w:eastAsiaTheme="minorEastAsia"/>
        </w:rPr>
        <w:t>11.  An airline that flies from Los Angeles to Albuquerque with a stopover in Phoenix charges a fare of $45 to Phoenix and a fare of $60 from Los Angeles to Albuquerque.   A total of 185 passengers boarded the plane in Los Angeles, and fares totaled $10,500.  How many passengers got off the plane in Phoenix?</w:t>
      </w:r>
    </w:p>
    <w:p w:rsidR="00F12D7E" w:rsidRDefault="00F12D7E"/>
    <w:p w:rsidR="00F12D7E" w:rsidRDefault="00F12D7E"/>
    <w:p w:rsidR="00F12D7E" w:rsidRDefault="00F12D7E"/>
    <w:p w:rsidR="00F12D7E" w:rsidRDefault="00F12D7E"/>
    <w:p w:rsidR="00F12D7E" w:rsidRDefault="00C85275">
      <w:r>
        <w:lastRenderedPageBreak/>
        <w:t xml:space="preserve">12.  A man rows a boat 500 feet upstream against a constant current in 10 minutes.  He then rows 300 feet downstream (with the same current) in 5 minutes.  Find the speed of the current and the equivalent rate at </w:t>
      </w:r>
      <w:r w:rsidR="00525100">
        <w:t>which he can row in still water.</w:t>
      </w:r>
    </w:p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Default="00525100">
      <w:r>
        <w:t>13.  A merchant wishes to mix peanuts costing $3 per pound with cashews costing $8 per pound to obtain 60 pounds of a mixture costing $5 per pound.  How many pounds of each variety should be mixed?</w:t>
      </w:r>
    </w:p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Default="00525100"/>
    <w:p w:rsidR="00525100" w:rsidRPr="00037432" w:rsidRDefault="00525100">
      <w:r>
        <w:t>14.  A silversmith has two alloys, one containing 35% silver and the other 60% silver.  How much of each should be melted and combined to obtain 100 grams of an alloy containing 50% silver?</w:t>
      </w:r>
    </w:p>
    <w:sectPr w:rsidR="00525100" w:rsidRPr="00037432" w:rsidSect="00FD510E">
      <w:headerReference w:type="first" r:id="rId8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9B17D7">
      <w:rPr>
        <w:b/>
      </w:rPr>
      <w:t xml:space="preserve"> 1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9B17D7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46AFE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9B17D7">
      <w:rPr>
        <w:b/>
      </w:rPr>
      <w:t>Chapter 9</w:t>
    </w:r>
    <w:r w:rsidR="00D63EA4">
      <w:rPr>
        <w:b/>
      </w:rPr>
      <w:t>:</w:t>
    </w:r>
    <w:r w:rsidR="00EE1997">
      <w:rPr>
        <w:b/>
      </w:rPr>
      <w:t xml:space="preserve">  9-2</w:t>
    </w:r>
    <w:r w:rsidR="000B620A">
      <w:rPr>
        <w:b/>
      </w:rPr>
      <w:t xml:space="preserve"> </w:t>
    </w:r>
    <w:r w:rsidR="009B17D7">
      <w:rPr>
        <w:b/>
      </w:rPr>
      <w:t xml:space="preserve">Systems of </w:t>
    </w:r>
    <w:r w:rsidR="00EE1997">
      <w:rPr>
        <w:b/>
      </w:rPr>
      <w:t xml:space="preserve">Linear </w:t>
    </w:r>
    <w:r w:rsidR="009B17D7">
      <w:rPr>
        <w:b/>
      </w:rPr>
      <w:t>Equations</w:t>
    </w:r>
    <w:r w:rsidR="009B17D7">
      <w:rPr>
        <w:b/>
      </w:rPr>
      <w:tab/>
    </w:r>
    <w:r w:rsidR="00EE1997">
      <w:rPr>
        <w:b/>
      </w:rPr>
      <w:t>in 2 Variables</w:t>
    </w:r>
    <w:r w:rsidR="009B17D7">
      <w:rPr>
        <w:b/>
      </w:rPr>
      <w:tab/>
    </w:r>
    <w:r w:rsidR="009B17D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37432"/>
    <w:rsid w:val="0004137E"/>
    <w:rsid w:val="000427E6"/>
    <w:rsid w:val="00050607"/>
    <w:rsid w:val="0005379A"/>
    <w:rsid w:val="000550AF"/>
    <w:rsid w:val="00055AAB"/>
    <w:rsid w:val="00063523"/>
    <w:rsid w:val="00063E7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639EB"/>
    <w:rsid w:val="003708E1"/>
    <w:rsid w:val="00372F5E"/>
    <w:rsid w:val="0037463C"/>
    <w:rsid w:val="00382CFA"/>
    <w:rsid w:val="00394915"/>
    <w:rsid w:val="003A2F6F"/>
    <w:rsid w:val="003C64C7"/>
    <w:rsid w:val="003C7A4A"/>
    <w:rsid w:val="003E520E"/>
    <w:rsid w:val="003F42E5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4919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5A24"/>
    <w:rsid w:val="006B4A3B"/>
    <w:rsid w:val="006C10EF"/>
    <w:rsid w:val="006C2045"/>
    <w:rsid w:val="006D1008"/>
    <w:rsid w:val="006D1210"/>
    <w:rsid w:val="006E12EA"/>
    <w:rsid w:val="006E22A9"/>
    <w:rsid w:val="006E7B75"/>
    <w:rsid w:val="007026ED"/>
    <w:rsid w:val="00720F5D"/>
    <w:rsid w:val="00723955"/>
    <w:rsid w:val="00732A11"/>
    <w:rsid w:val="007331EE"/>
    <w:rsid w:val="00734CA5"/>
    <w:rsid w:val="00747178"/>
    <w:rsid w:val="007615AA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D24EF"/>
    <w:rsid w:val="007D63FD"/>
    <w:rsid w:val="007E6BFF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6AFD"/>
    <w:rsid w:val="009D5F06"/>
    <w:rsid w:val="009E5E5D"/>
    <w:rsid w:val="009E6EBC"/>
    <w:rsid w:val="009F45F2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6949CCB-394C-40E2-9616-A858EFB6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2015-08-02T15:23:00Z</cp:lastPrinted>
  <dcterms:created xsi:type="dcterms:W3CDTF">2015-08-03T20:03:00Z</dcterms:created>
  <dcterms:modified xsi:type="dcterms:W3CDTF">2015-08-04T16:56:00Z</dcterms:modified>
</cp:coreProperties>
</file>