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A4" w:rsidRDefault="000B06EE" w:rsidP="00D63EA4">
      <w:r w:rsidRPr="000B06EE">
        <w:rPr>
          <w:b/>
        </w:rPr>
        <w:t xml:space="preserve">If the given angle is in standard position, find two positive </w:t>
      </w:r>
      <w:proofErr w:type="spellStart"/>
      <w:r w:rsidRPr="000B06EE">
        <w:rPr>
          <w:b/>
        </w:rPr>
        <w:t>coterminal</w:t>
      </w:r>
      <w:proofErr w:type="spellEnd"/>
      <w:r w:rsidRPr="000B06EE">
        <w:rPr>
          <w:b/>
        </w:rPr>
        <w:t xml:space="preserve"> angles and two negative </w:t>
      </w:r>
      <w:proofErr w:type="spellStart"/>
      <w:r w:rsidRPr="000B06EE">
        <w:rPr>
          <w:b/>
        </w:rPr>
        <w:t>coterminal</w:t>
      </w:r>
      <w:proofErr w:type="spellEnd"/>
      <w:r w:rsidRPr="000B06EE">
        <w:rPr>
          <w:b/>
        </w:rPr>
        <w:t xml:space="preserve"> angles</w:t>
      </w:r>
      <w:r>
        <w:t>.</w:t>
      </w:r>
    </w:p>
    <w:p w:rsidR="000B06EE" w:rsidRDefault="000B06EE" w:rsidP="00D63EA4">
      <w:r>
        <w:t>1.  (a)  120°</w:t>
      </w:r>
      <w:r>
        <w:tab/>
      </w:r>
      <w:r>
        <w:tab/>
      </w:r>
      <w:r>
        <w:tab/>
        <w:t xml:space="preserve">(b)  </w:t>
      </w:r>
      <w:r w:rsidR="001B4A38">
        <w:t>135°</w:t>
      </w:r>
      <w:r w:rsidR="001B4A38">
        <w:tab/>
      </w:r>
      <w:r w:rsidR="001B4A38">
        <w:tab/>
      </w:r>
      <w:r w:rsidR="001B4A38">
        <w:tab/>
        <w:t>(c)  -30°</w:t>
      </w:r>
      <w:r w:rsidR="001B4A38">
        <w:tab/>
      </w:r>
      <w:r w:rsidR="001B4A38">
        <w:tab/>
      </w:r>
      <w:r w:rsidR="001B4A38">
        <w:tab/>
        <w:t>(d)  620°</w:t>
      </w:r>
    </w:p>
    <w:p w:rsidR="001B4A38" w:rsidRDefault="001B4A38" w:rsidP="00D63EA4"/>
    <w:p w:rsidR="001B4A38" w:rsidRDefault="001B4A38" w:rsidP="00D63EA4"/>
    <w:p w:rsidR="001B4A38" w:rsidRDefault="001B4A38" w:rsidP="00D63EA4"/>
    <w:p w:rsidR="001B4A38" w:rsidRDefault="001B4A38" w:rsidP="00D63EA4"/>
    <w:p w:rsidR="001B4A38" w:rsidRDefault="001B4A38" w:rsidP="00D63EA4"/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rFonts w:eastAsiaTheme="minorEastAsia"/>
        </w:rPr>
      </w:pPr>
      <w:r>
        <w:t xml:space="preserve">(e)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                                   </w:t>
      </w:r>
      <w:r>
        <w:rPr>
          <w:rFonts w:eastAsiaTheme="minorEastAsia"/>
        </w:rPr>
        <w:tab/>
        <w:t xml:space="preserve">(f)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 xml:space="preserve">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(g)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           </w:t>
      </w:r>
      <w:r>
        <w:rPr>
          <w:rFonts w:eastAsiaTheme="minorEastAsia"/>
        </w:rPr>
        <w:tab/>
        <w:t xml:space="preserve">(h)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rFonts w:eastAsiaTheme="minorEastAsia"/>
        </w:rPr>
      </w:pP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rFonts w:eastAsiaTheme="minorEastAsia"/>
        </w:rPr>
      </w:pP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rFonts w:eastAsiaTheme="minorEastAsia"/>
        </w:rPr>
      </w:pP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rFonts w:eastAsiaTheme="minorEastAsia"/>
        </w:rPr>
      </w:pP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rFonts w:eastAsiaTheme="minorEastAsia"/>
        </w:rPr>
      </w:pP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rFonts w:eastAsiaTheme="minorEastAsia"/>
          <w:b/>
        </w:rPr>
      </w:pPr>
      <w:r w:rsidRPr="001B4A38">
        <w:rPr>
          <w:rFonts w:eastAsiaTheme="minorEastAsia"/>
          <w:b/>
        </w:rPr>
        <w:t>Find the angle that is complementary to θ.</w:t>
      </w: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  <w:r>
        <w:rPr>
          <w:rFonts w:eastAsiaTheme="minorEastAsia"/>
        </w:rPr>
        <w:t>2.  (a)  θ = 5</w:t>
      </w:r>
      <w:r>
        <w:t>°17'34"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  θ = 32.5°</w:t>
      </w: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</w:p>
    <w:p w:rsidR="001B4A38" w:rsidRP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b/>
        </w:rPr>
      </w:pP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b/>
        </w:rPr>
      </w:pPr>
      <w:r w:rsidRPr="001B4A38">
        <w:rPr>
          <w:b/>
        </w:rPr>
        <w:t>Find the angle that is supplementary to θ.</w:t>
      </w:r>
    </w:p>
    <w:p w:rsidR="001B4A38" w:rsidRDefault="001B4A38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  <w:r>
        <w:t xml:space="preserve">3.  (a)  θ = </w:t>
      </w:r>
      <w:r w:rsidR="0046438D">
        <w:t>48°51'37"</w:t>
      </w:r>
      <w:r w:rsidR="0046438D">
        <w:tab/>
      </w:r>
      <w:r w:rsidR="0046438D">
        <w:tab/>
      </w:r>
      <w:r w:rsidR="0046438D">
        <w:tab/>
      </w:r>
      <w:r w:rsidR="0046438D">
        <w:tab/>
      </w:r>
      <w:r w:rsidR="0046438D">
        <w:tab/>
      </w:r>
      <w:r w:rsidR="0046438D">
        <w:tab/>
      </w:r>
      <w:r w:rsidR="0046438D">
        <w:tab/>
      </w:r>
      <w:r w:rsidR="0046438D">
        <w:tab/>
        <w:t>(b)  θ = 136.42°</w:t>
      </w:r>
    </w:p>
    <w:p w:rsidR="0046438D" w:rsidRDefault="0046438D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</w:p>
    <w:p w:rsidR="0046438D" w:rsidRDefault="0046438D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</w:p>
    <w:p w:rsidR="0046438D" w:rsidRDefault="0046438D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</w:p>
    <w:p w:rsidR="0046438D" w:rsidRDefault="0046438D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</w:pPr>
    </w:p>
    <w:p w:rsidR="0046438D" w:rsidRDefault="0046438D" w:rsidP="001B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</w:tabs>
        <w:rPr>
          <w:b/>
        </w:rPr>
      </w:pPr>
      <w:r w:rsidRPr="0046438D">
        <w:rPr>
          <w:b/>
        </w:rPr>
        <w:lastRenderedPageBreak/>
        <w:t>Find the exact radian measure of the angle.</w:t>
      </w: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4.  (a)  150°</w:t>
      </w:r>
      <w:r>
        <w:tab/>
      </w:r>
      <w:r>
        <w:tab/>
      </w:r>
      <w:r>
        <w:tab/>
      </w:r>
      <w:r>
        <w:tab/>
      </w:r>
      <w:r>
        <w:tab/>
      </w:r>
      <w:r>
        <w:tab/>
        <w:t>(b)  -60°</w:t>
      </w:r>
      <w:r>
        <w:tab/>
      </w:r>
      <w:r>
        <w:tab/>
      </w:r>
      <w:r>
        <w:tab/>
      </w:r>
      <w:r>
        <w:tab/>
      </w:r>
      <w:r>
        <w:tab/>
        <w:t>(c)  225°</w:t>
      </w:r>
      <w:r>
        <w:tab/>
      </w: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 xml:space="preserve">      (d)  450°</w:t>
      </w:r>
      <w:r>
        <w:tab/>
      </w:r>
      <w:r>
        <w:tab/>
      </w:r>
      <w:r>
        <w:tab/>
      </w:r>
      <w:r>
        <w:tab/>
      </w:r>
      <w:r>
        <w:tab/>
      </w:r>
      <w:r>
        <w:tab/>
        <w:t>(e)  72°</w:t>
      </w:r>
      <w:r>
        <w:tab/>
      </w:r>
      <w:r>
        <w:tab/>
      </w:r>
      <w:r>
        <w:tab/>
      </w:r>
      <w:r>
        <w:tab/>
      </w:r>
      <w:r>
        <w:tab/>
      </w:r>
      <w:r>
        <w:tab/>
        <w:t>(f)  100°</w:t>
      </w: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</w:rPr>
      </w:pPr>
      <w:r w:rsidRPr="0046438D">
        <w:rPr>
          <w:b/>
        </w:rPr>
        <w:t>Find the exact degree measure of the angle.</w:t>
      </w: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  <w:r>
        <w:t xml:space="preserve">5.  (a)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                                   </w:t>
      </w:r>
      <w:r>
        <w:rPr>
          <w:rFonts w:eastAsiaTheme="minorEastAsia"/>
        </w:rPr>
        <w:tab/>
        <w:t xml:space="preserve">   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  <w:r>
        <w:rPr>
          <w:rFonts w:eastAsiaTheme="minorEastAsia"/>
        </w:rPr>
        <w:t xml:space="preserve">     (d)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(e)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(f)  7π</w:t>
      </w: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</w:p>
    <w:p w:rsidR="0046438D" w:rsidRDefault="0046438D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  <w:b/>
        </w:rPr>
      </w:pPr>
      <w:r w:rsidRPr="00F05375">
        <w:rPr>
          <w:rFonts w:eastAsiaTheme="minorEastAsia"/>
          <w:b/>
        </w:rPr>
        <w:t>Express θ in terms of degrees, minutes, and seconds</w:t>
      </w:r>
      <w:r w:rsidR="00F05375" w:rsidRPr="00F05375">
        <w:rPr>
          <w:rFonts w:eastAsiaTheme="minorEastAsia"/>
          <w:b/>
        </w:rPr>
        <w:t>, to the nearest second.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  <w:r>
        <w:rPr>
          <w:rFonts w:eastAsiaTheme="minorEastAsia"/>
        </w:rPr>
        <w:t>6.  θ =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  θ = 5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  <w:b/>
        </w:rPr>
      </w:pPr>
      <w:r w:rsidRPr="00F05375">
        <w:rPr>
          <w:rFonts w:eastAsiaTheme="minorEastAsia"/>
          <w:b/>
        </w:rPr>
        <w:t>Express the angle as a decimal, to the nearest ten-thousandth of a degree.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rPr>
          <w:rFonts w:eastAsiaTheme="minorEastAsia"/>
        </w:rPr>
        <w:t>8.  37°41'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9.  115</w:t>
      </w:r>
      <w:r>
        <w:t>°26'27"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</w:rPr>
      </w:pPr>
      <w:r w:rsidRPr="00F05375">
        <w:rPr>
          <w:b/>
        </w:rPr>
        <w:t>Express the angle in terms of degrees, minutes, and seconds, to the nearest second.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10.  63.169°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 310.6215°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</w:rPr>
      </w:pPr>
      <w:r w:rsidRPr="00F05375">
        <w:rPr>
          <w:b/>
        </w:rPr>
        <w:lastRenderedPageBreak/>
        <w:t xml:space="preserve">If a circular arc of the given length </w:t>
      </w:r>
      <w:r w:rsidRPr="00F05375">
        <w:rPr>
          <w:b/>
          <w:i/>
        </w:rPr>
        <w:t>s</w:t>
      </w:r>
      <w:r w:rsidRPr="00F05375">
        <w:rPr>
          <w:b/>
        </w:rPr>
        <w:t xml:space="preserve"> subtends the central angle θ on a circle, find the radius of the circle.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12.  s = 10 cm,    θ =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  s = 3 km,     θ = 20°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</w:rPr>
      </w:pPr>
      <w:r w:rsidRPr="00F05375">
        <w:rPr>
          <w:b/>
        </w:rPr>
        <w:t xml:space="preserve">Find (a) the length of the arc and (b) the area of the circle sector. 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14.  central angle θ = 45°,    r = 8 cm.</w:t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F05375" w:rsidRPr="0095433E" w:rsidRDefault="0095433E" w:rsidP="0095433E">
      <w:pPr>
        <w:rPr>
          <w:b/>
        </w:rPr>
      </w:pPr>
      <w:r w:rsidRPr="0095433E">
        <w:rPr>
          <w:b/>
        </w:rPr>
        <w:tab/>
      </w:r>
    </w:p>
    <w:p w:rsidR="00F05375" w:rsidRDefault="00F05375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</w:rPr>
      </w:pPr>
      <w:r w:rsidRPr="0095433E">
        <w:rPr>
          <w:b/>
        </w:rPr>
        <w:t xml:space="preserve">Find </w:t>
      </w:r>
      <w:r w:rsidR="0095433E" w:rsidRPr="0095433E">
        <w:rPr>
          <w:b/>
        </w:rPr>
        <w:t xml:space="preserve">(a) the radian and degree measures of the central angle θ subtended by the given arc of length s on a circle of radius r and (b) find the area of the sector determined by θ. </w:t>
      </w:r>
    </w:p>
    <w:p w:rsidR="0095433E" w:rsidRDefault="0095433E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15.  s = 7 cm,     r = 4 cm</w:t>
      </w:r>
    </w:p>
    <w:p w:rsidR="0095433E" w:rsidRDefault="0095433E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95433E" w:rsidRDefault="0095433E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95433E" w:rsidRDefault="0095433E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16.  A wheel of the given radius 5 in. is rotating at the rate of 40 rpm.  Find the angular speed (in radians per minute).</w:t>
      </w:r>
    </w:p>
    <w:p w:rsidR="0095433E" w:rsidRDefault="0095433E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:rsidR="0095433E" w:rsidRPr="0095433E" w:rsidRDefault="0095433E" w:rsidP="0046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87"/>
          <w:tab w:val="left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eastAsiaTheme="minorEastAsia"/>
        </w:rPr>
      </w:pPr>
      <w:r>
        <w:t>17.  A typical tire for a compact car is 22 inches in diameter.  If the car is traveling at a speed of 60 mi/hr, find the number of revolutions the tire makes per minute.</w:t>
      </w:r>
    </w:p>
    <w:p w:rsidR="0095433E" w:rsidRDefault="0095433E" w:rsidP="00D63EA4"/>
    <w:p w:rsidR="0095433E" w:rsidRDefault="0095433E" w:rsidP="0095433E"/>
    <w:p w:rsidR="0095433E" w:rsidRDefault="0095433E" w:rsidP="0095433E"/>
    <w:p w:rsidR="000B06EE" w:rsidRPr="0095433E" w:rsidRDefault="0095433E" w:rsidP="0095433E">
      <w:r>
        <w:t xml:space="preserve">18.  A vender sells two sizes of pizza by the slice.  The small slice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of a circular 18-inch-diameter pizza, and it sells for $2.00.  The large slice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of a circular 26-inch-diameter pizza, and it sells for $3.00.  Which slice provides more pizza per dollar?</w:t>
      </w:r>
    </w:p>
    <w:sectPr w:rsidR="000B06EE" w:rsidRPr="0095433E" w:rsidSect="00A06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F7" w:rsidRDefault="00FD68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F7" w:rsidRDefault="00FD68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F7" w:rsidRDefault="00FD6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F7" w:rsidRDefault="00FD68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F7" w:rsidRDefault="00FD68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 1</w:t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FD68F7">
      <w:rPr>
        <w:b/>
      </w:rPr>
      <w:t>Chapter 6</w:t>
    </w:r>
    <w:r w:rsidR="00D63EA4">
      <w:rPr>
        <w:b/>
      </w:rPr>
      <w:t>:</w:t>
    </w:r>
    <w:r w:rsidR="00FD68F7">
      <w:rPr>
        <w:b/>
      </w:rPr>
      <w:t xml:space="preserve">  6-1</w:t>
    </w:r>
    <w:r w:rsidR="000B620A">
      <w:rPr>
        <w:b/>
      </w:rPr>
      <w:t xml:space="preserve"> </w:t>
    </w:r>
    <w:r w:rsidR="00FD68F7">
      <w:rPr>
        <w:b/>
      </w:rPr>
      <w:t>Angles</w:t>
    </w:r>
    <w:r w:rsidR="00FD68F7">
      <w:rPr>
        <w:b/>
      </w:rPr>
      <w:tab/>
    </w:r>
    <w:r w:rsidR="00FD68F7">
      <w:rPr>
        <w:b/>
      </w:rPr>
      <w:tab/>
    </w:r>
    <w:r w:rsidR="00E00659">
      <w:rPr>
        <w:b/>
      </w:rPr>
      <w:tab/>
    </w:r>
    <w:r w:rsidR="00E00659">
      <w:rPr>
        <w:b/>
      </w:rPr>
      <w:tab/>
    </w:r>
    <w:r w:rsidR="00D63EA4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550AF"/>
    <w:rsid w:val="00063523"/>
    <w:rsid w:val="00071C45"/>
    <w:rsid w:val="00077244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6438D"/>
    <w:rsid w:val="00476416"/>
    <w:rsid w:val="00484AD4"/>
    <w:rsid w:val="0049076B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3790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85AAD"/>
    <w:rsid w:val="00EA0075"/>
    <w:rsid w:val="00EA5DA1"/>
    <w:rsid w:val="00EA7E67"/>
    <w:rsid w:val="00EC769B"/>
    <w:rsid w:val="00EF65F0"/>
    <w:rsid w:val="00F05375"/>
    <w:rsid w:val="00F06D08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0B10CA-288A-4736-B03F-4A753F0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2015-06-24T19:52:00Z</cp:lastPrinted>
  <dcterms:created xsi:type="dcterms:W3CDTF">2015-07-03T19:39:00Z</dcterms:created>
  <dcterms:modified xsi:type="dcterms:W3CDTF">2015-07-06T17:42:00Z</dcterms:modified>
</cp:coreProperties>
</file>